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95" w:rsidRPr="005046C7" w:rsidRDefault="007B3024" w:rsidP="00862195">
      <w:pPr>
        <w:spacing w:line="276" w:lineRule="auto"/>
        <w:jc w:val="both"/>
        <w:rPr>
          <w:sz w:val="20"/>
          <w:szCs w:val="20"/>
          <w:lang w:val="de-DE"/>
        </w:rPr>
      </w:pPr>
      <w:bookmarkStart w:id="0" w:name="_GoBack"/>
      <w:r w:rsidRPr="005046C7">
        <w:rPr>
          <w:sz w:val="28"/>
          <w:szCs w:val="28"/>
          <w:lang w:val="de-DE"/>
        </w:rPr>
        <w:t xml:space="preserve">Ein </w:t>
      </w:r>
      <w:r w:rsidR="00862195" w:rsidRPr="005046C7">
        <w:rPr>
          <w:sz w:val="28"/>
          <w:szCs w:val="28"/>
          <w:lang w:val="de-DE"/>
        </w:rPr>
        <w:t>Sprung</w:t>
      </w:r>
      <w:r w:rsidRPr="005046C7">
        <w:rPr>
          <w:sz w:val="28"/>
          <w:szCs w:val="28"/>
          <w:lang w:val="de-DE"/>
        </w:rPr>
        <w:t xml:space="preserve"> in die Pause</w:t>
      </w:r>
      <w:r w:rsidR="005046C7" w:rsidRPr="005046C7">
        <w:rPr>
          <w:sz w:val="28"/>
          <w:szCs w:val="28"/>
          <w:lang w:val="de-DE"/>
        </w:rPr>
        <w:t xml:space="preserve"> </w:t>
      </w:r>
      <w:r w:rsidR="005046C7" w:rsidRPr="005046C7">
        <w:rPr>
          <w:sz w:val="20"/>
          <w:szCs w:val="20"/>
          <w:lang w:val="de-DE"/>
        </w:rPr>
        <w:t xml:space="preserve">von </w:t>
      </w:r>
      <w:r w:rsidR="005046C7" w:rsidRPr="005046C7">
        <w:rPr>
          <w:sz w:val="20"/>
          <w:szCs w:val="20"/>
          <w:lang w:val="de-DE"/>
        </w:rPr>
        <w:t>Lars Hillebold</w:t>
      </w:r>
    </w:p>
    <w:p w:rsidR="005D7AFC" w:rsidRPr="005046C7" w:rsidRDefault="005D7AFC" w:rsidP="00862195">
      <w:pPr>
        <w:spacing w:line="276" w:lineRule="auto"/>
        <w:jc w:val="both"/>
        <w:rPr>
          <w:lang w:val="de-DE"/>
        </w:rPr>
      </w:pPr>
    </w:p>
    <w:p w:rsidR="005D7AFC" w:rsidRPr="005046C7" w:rsidRDefault="005D7AFC" w:rsidP="00862195">
      <w:pPr>
        <w:spacing w:line="276" w:lineRule="auto"/>
        <w:jc w:val="both"/>
        <w:rPr>
          <w:i/>
        </w:rPr>
      </w:pPr>
      <w:r w:rsidRPr="005046C7">
        <w:rPr>
          <w:i/>
        </w:rPr>
        <w:t>Ich hasse und verachte eure Feste und mag eure Versammlungen nicht riechen –</w:t>
      </w:r>
      <w:r w:rsidR="00862195" w:rsidRPr="005046C7">
        <w:rPr>
          <w:i/>
        </w:rPr>
        <w:t xml:space="preserve"> </w:t>
      </w:r>
      <w:r w:rsidRPr="005046C7">
        <w:rPr>
          <w:i/>
        </w:rPr>
        <w:t>es sei denn, ihr bringt mir rechte Brandopfer dar –, und an euren Speisopfern habe ich kein Gefallen, und euer fettes Schlachtopfer sehe ich nicht an.</w:t>
      </w:r>
      <w:r w:rsidR="00862195" w:rsidRPr="005046C7">
        <w:rPr>
          <w:i/>
        </w:rPr>
        <w:t xml:space="preserve"> </w:t>
      </w:r>
      <w:r w:rsidRPr="005046C7">
        <w:rPr>
          <w:i/>
        </w:rPr>
        <w:t>Tu weg von mir das Geplärr deiner Lieder; denn ich mag dein Harfenspiel nicht hören!</w:t>
      </w:r>
      <w:r w:rsidR="00862195" w:rsidRPr="005046C7">
        <w:rPr>
          <w:i/>
        </w:rPr>
        <w:t xml:space="preserve"> </w:t>
      </w:r>
      <w:r w:rsidRPr="005046C7">
        <w:rPr>
          <w:i/>
        </w:rPr>
        <w:t>Es ströme aber das Recht wie Wasser und die Gerechtigkeit wie ein nie versiegender Bach.</w:t>
      </w:r>
    </w:p>
    <w:p w:rsidR="005D7AFC" w:rsidRPr="005046C7" w:rsidRDefault="005D7AFC" w:rsidP="00862195">
      <w:pPr>
        <w:spacing w:line="276" w:lineRule="auto"/>
        <w:jc w:val="both"/>
      </w:pPr>
    </w:p>
    <w:p w:rsidR="00626136" w:rsidRPr="005046C7" w:rsidRDefault="00D027AC" w:rsidP="00862195">
      <w:pPr>
        <w:spacing w:line="276" w:lineRule="auto"/>
        <w:jc w:val="both"/>
      </w:pPr>
      <w:r w:rsidRPr="005046C7">
        <w:t>Ich könnte mir einen schöneren Predigttext vorstellen: fü</w:t>
      </w:r>
      <w:r w:rsidR="00AF7E48" w:rsidRPr="005046C7">
        <w:t xml:space="preserve">r </w:t>
      </w:r>
      <w:r w:rsidR="00C57DBF" w:rsidRPr="005046C7">
        <w:t>diese Jahreszeit</w:t>
      </w:r>
      <w:r w:rsidRPr="005046C7">
        <w:t>, f</w:t>
      </w:r>
      <w:r w:rsidR="0089507A" w:rsidRPr="005046C7">
        <w:t>ür die vorbereitende</w:t>
      </w:r>
      <w:r w:rsidR="003D3103" w:rsidRPr="005046C7">
        <w:t>n</w:t>
      </w:r>
      <w:r w:rsidR="0089507A" w:rsidRPr="005046C7">
        <w:t xml:space="preserve"> </w:t>
      </w:r>
      <w:r w:rsidR="003D3103" w:rsidRPr="005046C7">
        <w:t>Speisen</w:t>
      </w:r>
      <w:r w:rsidR="0089507A" w:rsidRPr="005046C7">
        <w:t xml:space="preserve"> </w:t>
      </w:r>
      <w:r w:rsidRPr="005046C7">
        <w:t>und unserem Gefallen daran.</w:t>
      </w:r>
      <w:r w:rsidR="0089507A" w:rsidRPr="005046C7">
        <w:t xml:space="preserve"> </w:t>
      </w:r>
      <w:r w:rsidRPr="005046C7">
        <w:t>F</w:t>
      </w:r>
      <w:r w:rsidR="00AF7E48" w:rsidRPr="005046C7">
        <w:t xml:space="preserve">ür einen Chor und </w:t>
      </w:r>
      <w:r w:rsidR="0089507A" w:rsidRPr="005046C7">
        <w:t xml:space="preserve">alle </w:t>
      </w:r>
      <w:r w:rsidR="00AF7E48" w:rsidRPr="005046C7">
        <w:t>Musiker</w:t>
      </w:r>
      <w:r w:rsidRPr="005046C7">
        <w:t xml:space="preserve"> samt Harfenspieler.</w:t>
      </w:r>
      <w:r w:rsidR="00AF7E48" w:rsidRPr="005046C7">
        <w:t xml:space="preserve"> Ich komme ins Grübeln über unser</w:t>
      </w:r>
      <w:r w:rsidR="00E74FAC" w:rsidRPr="005046C7">
        <w:t>e</w:t>
      </w:r>
      <w:r w:rsidR="00AF7E48" w:rsidRPr="005046C7">
        <w:t xml:space="preserve"> Versammlungen</w:t>
      </w:r>
      <w:r w:rsidR="00C57DBF" w:rsidRPr="005046C7">
        <w:t>.</w:t>
      </w:r>
    </w:p>
    <w:p w:rsidR="00C57DBF" w:rsidRPr="005046C7" w:rsidRDefault="00C57DBF" w:rsidP="00862195">
      <w:pPr>
        <w:spacing w:line="276" w:lineRule="auto"/>
        <w:jc w:val="both"/>
      </w:pPr>
    </w:p>
    <w:p w:rsidR="00C0194D" w:rsidRPr="005046C7" w:rsidRDefault="00C0194D" w:rsidP="00862195">
      <w:pPr>
        <w:spacing w:line="276" w:lineRule="auto"/>
        <w:jc w:val="both"/>
      </w:pPr>
      <w:r w:rsidRPr="005046C7">
        <w:t>Karneval kalauert.</w:t>
      </w:r>
      <w:r w:rsidR="00E74FAC" w:rsidRPr="005046C7">
        <w:t xml:space="preserve"> </w:t>
      </w:r>
      <w:r w:rsidR="00626136" w:rsidRPr="005046C7">
        <w:t xml:space="preserve">Wenn schon Harfenspiel nicht gerne gehört wird, was ist dann </w:t>
      </w:r>
      <w:r w:rsidR="006E20B7" w:rsidRPr="005046C7">
        <w:t xml:space="preserve">erst </w:t>
      </w:r>
      <w:r w:rsidR="006A061D" w:rsidRPr="005046C7">
        <w:t>mit dem Hallamarsch</w:t>
      </w:r>
      <w:r w:rsidR="00626136" w:rsidRPr="005046C7">
        <w:t>.</w:t>
      </w:r>
      <w:r w:rsidR="006A061D" w:rsidRPr="005046C7">
        <w:t xml:space="preserve"> </w:t>
      </w:r>
      <w:r w:rsidR="00E74FAC" w:rsidRPr="005046C7">
        <w:t>R</w:t>
      </w:r>
      <w:r w:rsidR="00626136" w:rsidRPr="005046C7">
        <w:t>ote Pappnasen</w:t>
      </w:r>
      <w:r w:rsidR="00E74FAC" w:rsidRPr="005046C7">
        <w:t xml:space="preserve"> treten </w:t>
      </w:r>
      <w:r w:rsidRPr="005046C7">
        <w:t xml:space="preserve">in diesen Tagen </w:t>
      </w:r>
      <w:r w:rsidR="00E74FAC" w:rsidRPr="005046C7">
        <w:t xml:space="preserve">auf und </w:t>
      </w:r>
      <w:r w:rsidR="00D027AC" w:rsidRPr="005046C7">
        <w:t xml:space="preserve">wieder </w:t>
      </w:r>
      <w:r w:rsidR="00E74FAC" w:rsidRPr="005046C7">
        <w:t xml:space="preserve">ab. </w:t>
      </w:r>
      <w:r w:rsidR="00735900" w:rsidRPr="005046C7">
        <w:t>Zumindest im Karneval wird</w:t>
      </w:r>
      <w:r w:rsidR="00EE5851" w:rsidRPr="005046C7">
        <w:t xml:space="preserve"> </w:t>
      </w:r>
      <w:r w:rsidR="00735900" w:rsidRPr="005046C7">
        <w:t>jeder</w:t>
      </w:r>
      <w:r w:rsidR="00EE5851" w:rsidRPr="005046C7">
        <w:t xml:space="preserve"> reingelassen</w:t>
      </w:r>
      <w:r w:rsidR="00735900" w:rsidRPr="005046C7">
        <w:t>.</w:t>
      </w:r>
      <w:r w:rsidR="006E20B7" w:rsidRPr="005046C7">
        <w:t xml:space="preserve"> </w:t>
      </w:r>
      <w:r w:rsidR="00EE5851" w:rsidRPr="005046C7">
        <w:t>Tischreihen schunkeln</w:t>
      </w:r>
      <w:r w:rsidR="00626136" w:rsidRPr="005046C7">
        <w:t xml:space="preserve">. Dabei habe ich </w:t>
      </w:r>
      <w:r w:rsidR="006A061D" w:rsidRPr="005046C7">
        <w:t>noch</w:t>
      </w:r>
      <w:r w:rsidR="00626136" w:rsidRPr="005046C7">
        <w:t xml:space="preserve"> die</w:t>
      </w:r>
      <w:r w:rsidR="006A061D" w:rsidRPr="005046C7">
        <w:t xml:space="preserve"> weihnachtlichen</w:t>
      </w:r>
      <w:r w:rsidR="00626136" w:rsidRPr="005046C7">
        <w:t xml:space="preserve"> Lichterketten vor Augen. </w:t>
      </w:r>
      <w:r w:rsidRPr="005046C7">
        <w:t>D</w:t>
      </w:r>
      <w:r w:rsidR="00626136" w:rsidRPr="005046C7">
        <w:t>ie Spekulatius in der linken</w:t>
      </w:r>
      <w:r w:rsidRPr="005046C7">
        <w:t xml:space="preserve"> Wange. D</w:t>
      </w:r>
      <w:r w:rsidR="00626136" w:rsidRPr="005046C7">
        <w:t xml:space="preserve">as Lebkuchenherz vom Oktoberfest </w:t>
      </w:r>
      <w:r w:rsidRPr="005046C7">
        <w:t>in der rechten</w:t>
      </w:r>
      <w:r w:rsidR="00626136" w:rsidRPr="005046C7">
        <w:t xml:space="preserve">. </w:t>
      </w:r>
      <w:r w:rsidR="00D027AC" w:rsidRPr="005046C7">
        <w:t>I</w:t>
      </w:r>
      <w:r w:rsidR="006A061D" w:rsidRPr="005046C7">
        <w:t xml:space="preserve">mmer </w:t>
      </w:r>
      <w:r w:rsidRPr="005046C7">
        <w:t xml:space="preserve">das rechte </w:t>
      </w:r>
      <w:r w:rsidR="00D027AC" w:rsidRPr="005046C7">
        <w:t xml:space="preserve">Maß in der Hand oder heißt es die Maß? </w:t>
      </w:r>
    </w:p>
    <w:p w:rsidR="00C0194D" w:rsidRPr="005046C7" w:rsidRDefault="00D027AC" w:rsidP="00862195">
      <w:pPr>
        <w:spacing w:line="276" w:lineRule="auto"/>
        <w:jc w:val="both"/>
      </w:pPr>
      <w:r w:rsidRPr="005046C7">
        <w:t xml:space="preserve">Auf jeden Fall </w:t>
      </w:r>
      <w:r w:rsidR="00C57DBF" w:rsidRPr="005046C7">
        <w:t>w</w:t>
      </w:r>
      <w:r w:rsidR="007B3024" w:rsidRPr="005046C7">
        <w:t>ander</w:t>
      </w:r>
      <w:r w:rsidR="005046C7" w:rsidRPr="005046C7">
        <w:t>n</w:t>
      </w:r>
      <w:r w:rsidRPr="005046C7">
        <w:t xml:space="preserve"> wir </w:t>
      </w:r>
      <w:r w:rsidR="00D77CAD" w:rsidRPr="005046C7">
        <w:t>mit „Laterne, Laterne“</w:t>
      </w:r>
      <w:r w:rsidR="00911770" w:rsidRPr="005046C7">
        <w:t xml:space="preserve"> an St. Martin </w:t>
      </w:r>
      <w:r w:rsidR="00D77CAD" w:rsidRPr="005046C7">
        <w:t>durch den Stadtteil.</w:t>
      </w:r>
      <w:r w:rsidR="00C57DBF" w:rsidRPr="005046C7">
        <w:t xml:space="preserve"> Singen</w:t>
      </w:r>
      <w:r w:rsidR="00D77CAD" w:rsidRPr="005046C7">
        <w:t xml:space="preserve"> </w:t>
      </w:r>
      <w:r w:rsidR="00C57DBF" w:rsidRPr="005046C7">
        <w:t xml:space="preserve">vertraute Lieder vor </w:t>
      </w:r>
      <w:r w:rsidR="00C0194D" w:rsidRPr="005046C7">
        <w:t xml:space="preserve">Seniorenheimen. </w:t>
      </w:r>
      <w:r w:rsidR="00911770" w:rsidRPr="005046C7">
        <w:t>„Atemlos“</w:t>
      </w:r>
      <w:r w:rsidR="00D77CAD" w:rsidRPr="005046C7">
        <w:t xml:space="preserve"> </w:t>
      </w:r>
      <w:r w:rsidR="00C57DBF" w:rsidRPr="005046C7">
        <w:t>an</w:t>
      </w:r>
      <w:r w:rsidR="00AC6774" w:rsidRPr="005046C7">
        <w:t xml:space="preserve"> </w:t>
      </w:r>
      <w:r w:rsidR="00D77CAD" w:rsidRPr="005046C7">
        <w:t>Heilig Abend. Ich weiß gar nicht, wie viele Steine ins Wasser gefallen sind bei Gras und Ufer. Jeden Sonntag um 10 Uhr</w:t>
      </w:r>
      <w:r w:rsidRPr="005046C7">
        <w:t xml:space="preserve"> </w:t>
      </w:r>
      <w:r w:rsidR="007B3024" w:rsidRPr="005046C7">
        <w:t>stehen</w:t>
      </w:r>
      <w:r w:rsidRPr="005046C7">
        <w:t xml:space="preserve"> wir zu</w:t>
      </w:r>
      <w:r w:rsidR="00D77CAD" w:rsidRPr="005046C7">
        <w:t xml:space="preserve"> „Sonne, Wonne, himmlisch Leben“. </w:t>
      </w:r>
      <w:r w:rsidR="00AC6774" w:rsidRPr="005046C7">
        <w:t>Allj</w:t>
      </w:r>
      <w:r w:rsidR="00D77CAD" w:rsidRPr="005046C7">
        <w:t xml:space="preserve">ährliche </w:t>
      </w:r>
      <w:r w:rsidR="00F73F50" w:rsidRPr="005046C7">
        <w:t>„</w:t>
      </w:r>
      <w:r w:rsidR="00D77CAD" w:rsidRPr="005046C7">
        <w:t>O</w:t>
      </w:r>
      <w:r w:rsidR="00F73F50" w:rsidRPr="005046C7">
        <w:t xml:space="preserve"> Du Fröhliche“</w:t>
      </w:r>
      <w:r w:rsidR="007B3024" w:rsidRPr="005046C7">
        <w:t xml:space="preserve"> </w:t>
      </w:r>
      <w:r w:rsidRPr="005046C7">
        <w:t>„</w:t>
      </w:r>
      <w:r w:rsidR="00AC6774" w:rsidRPr="005046C7">
        <w:t>v</w:t>
      </w:r>
      <w:r w:rsidR="00D77CAD" w:rsidRPr="005046C7">
        <w:t>o</w:t>
      </w:r>
      <w:r w:rsidR="00AC6774" w:rsidRPr="005046C7">
        <w:t>n guten Mächten</w:t>
      </w:r>
      <w:r w:rsidRPr="005046C7">
        <w:t>“</w:t>
      </w:r>
      <w:r w:rsidR="00D77CAD" w:rsidRPr="005046C7">
        <w:t xml:space="preserve"> </w:t>
      </w:r>
      <w:r w:rsidR="00AC6774" w:rsidRPr="005046C7">
        <w:t xml:space="preserve">in </w:t>
      </w:r>
      <w:r w:rsidRPr="005046C7">
        <w:t>„</w:t>
      </w:r>
      <w:r w:rsidR="00AC6774" w:rsidRPr="005046C7">
        <w:t>stillen Näch</w:t>
      </w:r>
      <w:r w:rsidR="00D77CAD" w:rsidRPr="005046C7">
        <w:t>ten</w:t>
      </w:r>
      <w:r w:rsidRPr="005046C7">
        <w:t>“</w:t>
      </w:r>
      <w:r w:rsidR="005046C7" w:rsidRPr="005046C7">
        <w:t xml:space="preserve"> </w:t>
      </w:r>
      <w:r w:rsidR="00911770" w:rsidRPr="005046C7">
        <w:t xml:space="preserve">und </w:t>
      </w:r>
      <w:r w:rsidR="00F73F50" w:rsidRPr="005046C7">
        <w:t xml:space="preserve">am </w:t>
      </w:r>
      <w:r w:rsidR="00911770" w:rsidRPr="005046C7">
        <w:t xml:space="preserve">Ende </w:t>
      </w:r>
      <w:r w:rsidR="00AC6774" w:rsidRPr="005046C7">
        <w:t>muss ich hören und lesen</w:t>
      </w:r>
      <w:r w:rsidR="00911770" w:rsidRPr="005046C7">
        <w:t>: „Tu weg von mir das Geplärr deiner Lieder.“ Nach solchen Worten</w:t>
      </w:r>
      <w:r w:rsidRPr="005046C7">
        <w:t xml:space="preserve"> kann ich mir</w:t>
      </w:r>
      <w:r w:rsidR="00F73F50" w:rsidRPr="005046C7">
        <w:t xml:space="preserve"> denken, dass er auch das </w:t>
      </w:r>
      <w:r w:rsidR="00911770" w:rsidRPr="005046C7">
        <w:t xml:space="preserve">„Geschwätz deiner Reden“ </w:t>
      </w:r>
      <w:r w:rsidRPr="005046C7">
        <w:t>nicht hören kann!</w:t>
      </w:r>
      <w:r w:rsidR="00911770" w:rsidRPr="005046C7">
        <w:t xml:space="preserve"> </w:t>
      </w:r>
    </w:p>
    <w:p w:rsidR="00F73F50" w:rsidRPr="005046C7" w:rsidRDefault="00F73F50" w:rsidP="00862195">
      <w:pPr>
        <w:spacing w:line="276" w:lineRule="auto"/>
        <w:jc w:val="both"/>
      </w:pPr>
    </w:p>
    <w:p w:rsidR="00F73F50" w:rsidRPr="005046C7" w:rsidRDefault="00F73F50" w:rsidP="00862195">
      <w:pPr>
        <w:spacing w:line="276" w:lineRule="auto"/>
        <w:jc w:val="both"/>
      </w:pPr>
      <w:r w:rsidRPr="005046C7">
        <w:t xml:space="preserve">Puh. </w:t>
      </w:r>
      <w:r w:rsidR="00AC6774" w:rsidRPr="005046C7">
        <w:t>Da</w:t>
      </w:r>
      <w:r w:rsidR="00D77CAD" w:rsidRPr="005046C7">
        <w:t xml:space="preserve"> ist ein</w:t>
      </w:r>
      <w:r w:rsidRPr="005046C7">
        <w:t xml:space="preserve"> Ausrufezeichen im Text. Eine Pause. </w:t>
      </w:r>
      <w:r w:rsidR="00AC6774" w:rsidRPr="005046C7">
        <w:t>Stille.</w:t>
      </w:r>
    </w:p>
    <w:p w:rsidR="00F73F50" w:rsidRPr="005046C7" w:rsidRDefault="00F73F50" w:rsidP="00862195">
      <w:pPr>
        <w:spacing w:line="276" w:lineRule="auto"/>
        <w:jc w:val="both"/>
      </w:pPr>
    </w:p>
    <w:p w:rsidR="00C0194D" w:rsidRPr="005046C7" w:rsidRDefault="00911770" w:rsidP="00862195">
      <w:pPr>
        <w:spacing w:line="276" w:lineRule="auto"/>
        <w:jc w:val="both"/>
      </w:pPr>
      <w:r w:rsidRPr="005046C7">
        <w:t xml:space="preserve">Es ströme aber das Recht wie Wasser ... Vielleicht ist es so: Wir brauchen weniger Redeschwall. </w:t>
      </w:r>
      <w:r w:rsidR="00D027AC" w:rsidRPr="005046C7">
        <w:t>Dafür</w:t>
      </w:r>
      <w:r w:rsidR="00F73F50" w:rsidRPr="005046C7">
        <w:t xml:space="preserve"> m</w:t>
      </w:r>
      <w:r w:rsidRPr="005046C7">
        <w:t xml:space="preserve">ehr Wasserfall. </w:t>
      </w:r>
      <w:r w:rsidR="00D77CAD" w:rsidRPr="005046C7">
        <w:t>Wie</w:t>
      </w:r>
      <w:r w:rsidR="00AC6774" w:rsidRPr="005046C7">
        <w:t xml:space="preserve"> schwer ist es, dass </w:t>
      </w:r>
      <w:r w:rsidR="00D027AC" w:rsidRPr="005046C7">
        <w:t xml:space="preserve">erhoffte </w:t>
      </w:r>
      <w:r w:rsidR="00AC6774" w:rsidRPr="005046C7">
        <w:t xml:space="preserve">Wirkungen strömen. Wie leicht aber ist es, das Worte </w:t>
      </w:r>
      <w:r w:rsidR="00D027AC" w:rsidRPr="005046C7">
        <w:t xml:space="preserve">nur </w:t>
      </w:r>
      <w:r w:rsidR="00AC6774" w:rsidRPr="005046C7">
        <w:t>tönen</w:t>
      </w:r>
      <w:r w:rsidR="00D77CAD" w:rsidRPr="005046C7">
        <w:t xml:space="preserve">. Wie schwer ist es, dass das geschieht, was ich rede. </w:t>
      </w:r>
    </w:p>
    <w:p w:rsidR="0089507A" w:rsidRPr="005046C7" w:rsidRDefault="00D77CAD" w:rsidP="00862195">
      <w:pPr>
        <w:spacing w:line="276" w:lineRule="auto"/>
        <w:jc w:val="both"/>
      </w:pPr>
      <w:r w:rsidRPr="005046C7">
        <w:t>Und wie leicht es ist zu reden, ohne da</w:t>
      </w:r>
      <w:r w:rsidR="00D027AC" w:rsidRPr="005046C7">
        <w:t>s</w:t>
      </w:r>
      <w:r w:rsidRPr="005046C7">
        <w:t xml:space="preserve">s sich </w:t>
      </w:r>
      <w:r w:rsidR="00C0194D" w:rsidRPr="005046C7">
        <w:t>et</w:t>
      </w:r>
      <w:r w:rsidRPr="005046C7">
        <w:t xml:space="preserve">was ändert. </w:t>
      </w:r>
    </w:p>
    <w:p w:rsidR="005B3870" w:rsidRPr="005046C7" w:rsidRDefault="005B3870" w:rsidP="00862195">
      <w:pPr>
        <w:spacing w:line="276" w:lineRule="auto"/>
        <w:jc w:val="both"/>
      </w:pPr>
    </w:p>
    <w:p w:rsidR="00AC6774" w:rsidRPr="005046C7" w:rsidRDefault="00D77CAD" w:rsidP="00862195">
      <w:pPr>
        <w:spacing w:line="276" w:lineRule="auto"/>
        <w:jc w:val="both"/>
      </w:pPr>
      <w:r w:rsidRPr="005046C7">
        <w:t>Von</w:t>
      </w:r>
      <w:r w:rsidR="00EE5851" w:rsidRPr="005046C7">
        <w:t xml:space="preserve"> Recht und Gerechtigkeit, Werten und Normen </w:t>
      </w:r>
      <w:r w:rsidR="0089507A" w:rsidRPr="005046C7">
        <w:t>zu sprechen.</w:t>
      </w:r>
      <w:r w:rsidR="00667928" w:rsidRPr="005046C7">
        <w:t xml:space="preserve"> </w:t>
      </w:r>
      <w:r w:rsidRPr="005046C7">
        <w:t>D</w:t>
      </w:r>
      <w:r w:rsidR="0089507A" w:rsidRPr="005046C7">
        <w:t xml:space="preserve">as können </w:t>
      </w:r>
      <w:r w:rsidR="00715776" w:rsidRPr="005046C7">
        <w:t>andere auch. D</w:t>
      </w:r>
      <w:r w:rsidR="0089507A" w:rsidRPr="005046C7">
        <w:t xml:space="preserve">afür </w:t>
      </w:r>
      <w:r w:rsidRPr="005046C7">
        <w:t>braucht es nicht</w:t>
      </w:r>
      <w:r w:rsidR="0089507A" w:rsidRPr="005046C7">
        <w:t xml:space="preserve"> den spirituellen Unterbau</w:t>
      </w:r>
      <w:r w:rsidRPr="005046C7">
        <w:t xml:space="preserve">, </w:t>
      </w:r>
      <w:r w:rsidR="005B3870" w:rsidRPr="005046C7">
        <w:t>das kirchliche</w:t>
      </w:r>
      <w:r w:rsidR="0089507A" w:rsidRPr="005046C7">
        <w:t xml:space="preserve"> Bodenpersonal </w:t>
      </w:r>
      <w:r w:rsidRPr="005046C7">
        <w:t>und</w:t>
      </w:r>
      <w:r w:rsidR="0089507A" w:rsidRPr="005046C7">
        <w:t xml:space="preserve"> auch den himmlischen Hofstaat nicht. Recht und Gerecht</w:t>
      </w:r>
      <w:r w:rsidR="00715776" w:rsidRPr="005046C7">
        <w:t xml:space="preserve">igkeit </w:t>
      </w:r>
      <w:r w:rsidR="00667928" w:rsidRPr="005046C7">
        <w:t>durchziehen Wahlkämpfe und Tarifverhandlungen. An Altären und</w:t>
      </w:r>
      <w:r w:rsidR="005046C7" w:rsidRPr="005046C7">
        <w:t xml:space="preserve"> </w:t>
      </w:r>
      <w:r w:rsidR="00667928" w:rsidRPr="005046C7">
        <w:t xml:space="preserve">Stammtischen verstehen Menschen unter </w:t>
      </w:r>
      <w:r w:rsidRPr="005046C7">
        <w:t>diesem</w:t>
      </w:r>
      <w:r w:rsidR="00667928" w:rsidRPr="005046C7">
        <w:t xml:space="preserve"> Wort Gerechtigkeit </w:t>
      </w:r>
      <w:r w:rsidRPr="005046C7">
        <w:t xml:space="preserve">viel </w:t>
      </w:r>
      <w:r w:rsidR="00C0194D" w:rsidRPr="005046C7">
        <w:t xml:space="preserve">und </w:t>
      </w:r>
      <w:r w:rsidRPr="005046C7">
        <w:t>verschiedenes</w:t>
      </w:r>
      <w:r w:rsidR="00667928" w:rsidRPr="005046C7">
        <w:t>.</w:t>
      </w:r>
      <w:r w:rsidRPr="005046C7">
        <w:t xml:space="preserve"> </w:t>
      </w:r>
    </w:p>
    <w:p w:rsidR="00865730" w:rsidRPr="005046C7" w:rsidRDefault="00D77CAD" w:rsidP="00862195">
      <w:pPr>
        <w:spacing w:line="276" w:lineRule="auto"/>
        <w:jc w:val="both"/>
      </w:pPr>
      <w:r w:rsidRPr="005046C7">
        <w:t xml:space="preserve">Was auch immer an den Stammtischen vielleicht </w:t>
      </w:r>
      <w:r w:rsidR="00425F68" w:rsidRPr="005046C7">
        <w:t>nur leise in Nischen ges</w:t>
      </w:r>
      <w:r w:rsidRPr="005046C7">
        <w:t xml:space="preserve">agt wurde, erklingt </w:t>
      </w:r>
      <w:r w:rsidR="00C0194D" w:rsidRPr="005046C7">
        <w:t>inzwischen</w:t>
      </w:r>
      <w:r w:rsidR="00AC6774" w:rsidRPr="005046C7">
        <w:t xml:space="preserve"> </w:t>
      </w:r>
      <w:r w:rsidRPr="005046C7">
        <w:t>lauter</w:t>
      </w:r>
      <w:r w:rsidR="00D027AC" w:rsidRPr="005046C7">
        <w:t xml:space="preserve">. Es hat sich umgekehrt: </w:t>
      </w:r>
      <w:r w:rsidR="00C0194D" w:rsidRPr="005046C7">
        <w:t>A</w:t>
      </w:r>
      <w:r w:rsidR="00425F68" w:rsidRPr="005046C7">
        <w:t xml:space="preserve">us den Altären </w:t>
      </w:r>
      <w:r w:rsidR="00C0194D" w:rsidRPr="005046C7">
        <w:t xml:space="preserve">sind </w:t>
      </w:r>
      <w:r w:rsidR="00425F68" w:rsidRPr="005046C7">
        <w:t>Nischen geworden. Die Frage</w:t>
      </w:r>
      <w:r w:rsidR="00E25611" w:rsidRPr="005046C7">
        <w:t xml:space="preserve">, ob Gott </w:t>
      </w:r>
      <w:r w:rsidR="00F0320C" w:rsidRPr="005046C7">
        <w:t>überhaupt</w:t>
      </w:r>
      <w:r w:rsidR="00425F68" w:rsidRPr="005046C7">
        <w:t xml:space="preserve"> noch ist</w:t>
      </w:r>
      <w:r w:rsidRPr="005046C7">
        <w:t>,</w:t>
      </w:r>
      <w:r w:rsidR="00F0320C" w:rsidRPr="005046C7">
        <w:t xml:space="preserve"> </w:t>
      </w:r>
      <w:r w:rsidR="00D027AC" w:rsidRPr="005046C7">
        <w:t>ist es wirklich</w:t>
      </w:r>
      <w:r w:rsidR="00AC6774" w:rsidRPr="005046C7">
        <w:t xml:space="preserve"> </w:t>
      </w:r>
      <w:r w:rsidR="00D027AC" w:rsidRPr="005046C7">
        <w:t>noch eine Frage? Und wenn,</w:t>
      </w:r>
      <w:r w:rsidR="000F7D24" w:rsidRPr="005046C7">
        <w:t xml:space="preserve"> h</w:t>
      </w:r>
      <w:r w:rsidRPr="005046C7">
        <w:t>ilft dagegen</w:t>
      </w:r>
      <w:r w:rsidR="00D027AC" w:rsidRPr="005046C7">
        <w:t xml:space="preserve"> dann ein</w:t>
      </w:r>
      <w:r w:rsidRPr="005046C7">
        <w:t xml:space="preserve"> </w:t>
      </w:r>
      <w:r w:rsidR="00C23789" w:rsidRPr="005046C7">
        <w:t>Redeschwall oder braucht es</w:t>
      </w:r>
      <w:r w:rsidRPr="005046C7">
        <w:t xml:space="preserve"> </w:t>
      </w:r>
      <w:r w:rsidR="00D027AC" w:rsidRPr="005046C7">
        <w:t>das ganz andere</w:t>
      </w:r>
      <w:r w:rsidR="00AC6774" w:rsidRPr="005046C7">
        <w:t>: die</w:t>
      </w:r>
      <w:r w:rsidRPr="005046C7">
        <w:t xml:space="preserve"> Still</w:t>
      </w:r>
      <w:r w:rsidR="00C0194D" w:rsidRPr="005046C7">
        <w:t>e vor dem Wasserfall.</w:t>
      </w:r>
      <w:r w:rsidR="007B3024" w:rsidRPr="005046C7">
        <w:t xml:space="preserve"> </w:t>
      </w:r>
      <w:r w:rsidR="00C23789" w:rsidRPr="005046C7">
        <w:t xml:space="preserve">Der </w:t>
      </w:r>
      <w:r w:rsidR="00E25611" w:rsidRPr="005046C7">
        <w:t>Redeschwall</w:t>
      </w:r>
      <w:r w:rsidR="00C23789" w:rsidRPr="005046C7">
        <w:t xml:space="preserve"> ist </w:t>
      </w:r>
      <w:r w:rsidR="000F7D24" w:rsidRPr="005046C7">
        <w:t>unser</w:t>
      </w:r>
      <w:r w:rsidR="00D027AC" w:rsidRPr="005046C7">
        <w:t>e Versuchung</w:t>
      </w:r>
      <w:r w:rsidR="00C23789" w:rsidRPr="005046C7">
        <w:t xml:space="preserve">. Gottes ist, dass das </w:t>
      </w:r>
      <w:r w:rsidR="00AC6774" w:rsidRPr="005046C7">
        <w:t xml:space="preserve">Recht ströme </w:t>
      </w:r>
      <w:r w:rsidR="00C23789" w:rsidRPr="005046C7">
        <w:t>wie Wasser und Gerechtigkeit wie ein nie versiegender Bach</w:t>
      </w:r>
      <w:r w:rsidR="00F0320C" w:rsidRPr="005046C7">
        <w:t xml:space="preserve">. Darum gehört in jede Versammlung </w:t>
      </w:r>
      <w:r w:rsidR="00AC6774" w:rsidRPr="005046C7">
        <w:t xml:space="preserve">nach der Rede </w:t>
      </w:r>
      <w:r w:rsidR="00865730" w:rsidRPr="005046C7">
        <w:t xml:space="preserve">die Stille </w:t>
      </w:r>
      <w:r w:rsidR="00AC6774" w:rsidRPr="005046C7">
        <w:t xml:space="preserve">vor dem </w:t>
      </w:r>
      <w:r w:rsidR="00AC6774" w:rsidRPr="005046C7">
        <w:lastRenderedPageBreak/>
        <w:t xml:space="preserve">Strömen. </w:t>
      </w:r>
      <w:r w:rsidR="00865730" w:rsidRPr="005046C7">
        <w:t>Amos hat gesagt</w:t>
      </w:r>
      <w:r w:rsidR="00C0194D" w:rsidRPr="005046C7">
        <w:t>,</w:t>
      </w:r>
      <w:r w:rsidR="00865730" w:rsidRPr="005046C7">
        <w:t xml:space="preserve"> was dran war. Ein Ausrufezeichen beendete seine Rede. Eine Pause. </w:t>
      </w:r>
      <w:r w:rsidRPr="005046C7">
        <w:t>Die Stille d</w:t>
      </w:r>
      <w:r w:rsidR="000F7D24" w:rsidRPr="005046C7">
        <w:t>er Redenden und</w:t>
      </w:r>
      <w:r w:rsidR="00F0320C" w:rsidRPr="005046C7">
        <w:t xml:space="preserve"> der Hörenden.</w:t>
      </w:r>
      <w:r w:rsidR="006E20B7" w:rsidRPr="005046C7">
        <w:t xml:space="preserve"> </w:t>
      </w:r>
    </w:p>
    <w:p w:rsidR="00C0194D" w:rsidRPr="005046C7" w:rsidRDefault="00C0194D" w:rsidP="00862195">
      <w:pPr>
        <w:spacing w:line="276" w:lineRule="auto"/>
        <w:jc w:val="both"/>
      </w:pPr>
    </w:p>
    <w:p w:rsidR="00403749" w:rsidRPr="005046C7" w:rsidRDefault="005046C7" w:rsidP="00862195">
      <w:pPr>
        <w:spacing w:line="276" w:lineRule="auto"/>
        <w:jc w:val="both"/>
      </w:pPr>
      <w:r w:rsidRPr="005046C7">
        <w:t>Die Lieder verkla</w:t>
      </w:r>
      <w:r w:rsidR="00403749" w:rsidRPr="005046C7">
        <w:t>ngen bestimmt</w:t>
      </w:r>
      <w:r w:rsidR="007B3024" w:rsidRPr="005046C7">
        <w:t>. Die g</w:t>
      </w:r>
      <w:r w:rsidR="00403749" w:rsidRPr="005046C7">
        <w:t>eredet haben mussten erstmal schlucken</w:t>
      </w:r>
      <w:r w:rsidR="00F73F50" w:rsidRPr="005046C7">
        <w:t>.</w:t>
      </w:r>
      <w:r w:rsidR="007B3024" w:rsidRPr="005046C7">
        <w:t xml:space="preserve"> </w:t>
      </w:r>
      <w:r w:rsidR="006E20B7" w:rsidRPr="005046C7">
        <w:t>Stille breitet sich aus. Es ist der Moment</w:t>
      </w:r>
      <w:r w:rsidR="00E25611" w:rsidRPr="005046C7">
        <w:t>,</w:t>
      </w:r>
      <w:r w:rsidR="006E20B7" w:rsidRPr="005046C7">
        <w:t xml:space="preserve"> in dem </w:t>
      </w:r>
      <w:r w:rsidR="00F5427D" w:rsidRPr="005046C7">
        <w:t>einer</w:t>
      </w:r>
      <w:r w:rsidR="000348EB" w:rsidRPr="005046C7">
        <w:t xml:space="preserve"> </w:t>
      </w:r>
      <w:r w:rsidR="006E20B7" w:rsidRPr="005046C7">
        <w:t xml:space="preserve">Nichts </w:t>
      </w:r>
      <w:r w:rsidR="00F5427D" w:rsidRPr="005046C7">
        <w:t xml:space="preserve">tut und ihm </w:t>
      </w:r>
      <w:r w:rsidR="00403749" w:rsidRPr="005046C7">
        <w:t xml:space="preserve">doch </w:t>
      </w:r>
      <w:r w:rsidR="00F0320C" w:rsidRPr="005046C7">
        <w:t xml:space="preserve">alles </w:t>
      </w:r>
      <w:r w:rsidR="000348EB" w:rsidRPr="005046C7">
        <w:t>zu</w:t>
      </w:r>
      <w:r w:rsidR="00F0320C" w:rsidRPr="005046C7">
        <w:t>fällt.</w:t>
      </w:r>
      <w:r w:rsidR="007B3024" w:rsidRPr="005046C7">
        <w:t xml:space="preserve"> </w:t>
      </w:r>
      <w:r w:rsidR="000348EB" w:rsidRPr="005046C7">
        <w:t>Es ist der Moment eines Abschieds</w:t>
      </w:r>
      <w:r w:rsidR="00403749" w:rsidRPr="005046C7">
        <w:t>;</w:t>
      </w:r>
      <w:r w:rsidR="007B3024" w:rsidRPr="005046C7">
        <w:t xml:space="preserve"> </w:t>
      </w:r>
      <w:r w:rsidR="00403749" w:rsidRPr="005046C7">
        <w:t>allzu fester Vorstellung, was Gott gefällt und was er will und was er tut und was er lässt.</w:t>
      </w:r>
      <w:r w:rsidRPr="005046C7">
        <w:t xml:space="preserve"> </w:t>
      </w:r>
      <w:r w:rsidR="00403749" w:rsidRPr="005046C7">
        <w:t xml:space="preserve">Es ist der Moment eines Sterbens, in </w:t>
      </w:r>
      <w:r w:rsidR="00F835B7" w:rsidRPr="005046C7">
        <w:t>dem die Ver</w:t>
      </w:r>
      <w:r w:rsidR="000348EB" w:rsidRPr="005046C7">
        <w:t>sammlung nichts mehr tut und jedes</w:t>
      </w:r>
      <w:r w:rsidR="00F835B7" w:rsidRPr="005046C7">
        <w:t xml:space="preserve"> Fest ruht. </w:t>
      </w:r>
      <w:r w:rsidR="00403749" w:rsidRPr="005046C7">
        <w:t>Ein</w:t>
      </w:r>
      <w:r w:rsidR="00F835B7" w:rsidRPr="005046C7">
        <w:t xml:space="preserve"> Mensch alles sein lässt. </w:t>
      </w:r>
      <w:r w:rsidR="00C23789" w:rsidRPr="005046C7">
        <w:t>Seine</w:t>
      </w:r>
      <w:r w:rsidR="00F835B7" w:rsidRPr="005046C7">
        <w:t xml:space="preserve"> Arbeit sein</w:t>
      </w:r>
      <w:r w:rsidR="00C23789" w:rsidRPr="005046C7">
        <w:t xml:space="preserve"> lässt</w:t>
      </w:r>
      <w:r w:rsidR="00F835B7" w:rsidRPr="005046C7">
        <w:t xml:space="preserve">. Und </w:t>
      </w:r>
      <w:r w:rsidR="00B00383" w:rsidRPr="005046C7">
        <w:t>das Feiern</w:t>
      </w:r>
      <w:r w:rsidR="00C23789" w:rsidRPr="005046C7">
        <w:t>. D</w:t>
      </w:r>
      <w:r w:rsidR="00F0320C" w:rsidRPr="005046C7">
        <w:t>ie festesten</w:t>
      </w:r>
      <w:r w:rsidR="00F835B7" w:rsidRPr="005046C7">
        <w:t xml:space="preserve"> Argumente</w:t>
      </w:r>
      <w:r w:rsidR="00F0320C" w:rsidRPr="005046C7">
        <w:t xml:space="preserve"> </w:t>
      </w:r>
      <w:r w:rsidR="002D297B" w:rsidRPr="005046C7">
        <w:t xml:space="preserve">werden </w:t>
      </w:r>
      <w:r w:rsidR="00F0320C" w:rsidRPr="005046C7">
        <w:t>flüssig</w:t>
      </w:r>
      <w:r w:rsidR="00F835B7" w:rsidRPr="005046C7">
        <w:t xml:space="preserve">. </w:t>
      </w:r>
      <w:r w:rsidR="00F5427D" w:rsidRPr="005046C7">
        <w:t xml:space="preserve">Die </w:t>
      </w:r>
      <w:r w:rsidR="000348EB" w:rsidRPr="005046C7">
        <w:t xml:space="preserve">Sicherheit vergeht. Aber auch </w:t>
      </w:r>
      <w:r w:rsidR="00403749" w:rsidRPr="005046C7">
        <w:t>die</w:t>
      </w:r>
      <w:r w:rsidR="000348EB" w:rsidRPr="005046C7">
        <w:t xml:space="preserve"> Angst. </w:t>
      </w:r>
    </w:p>
    <w:p w:rsidR="00403749" w:rsidRPr="005046C7" w:rsidRDefault="000348EB" w:rsidP="00862195">
      <w:pPr>
        <w:spacing w:line="276" w:lineRule="auto"/>
        <w:jc w:val="both"/>
      </w:pPr>
      <w:r w:rsidRPr="005046C7">
        <w:t>Auch das</w:t>
      </w:r>
      <w:r w:rsidR="00F835B7" w:rsidRPr="005046C7">
        <w:t xml:space="preserve"> Singen und </w:t>
      </w:r>
      <w:r w:rsidR="00F0320C" w:rsidRPr="005046C7">
        <w:t>Lachen und</w:t>
      </w:r>
      <w:r w:rsidR="00F835B7" w:rsidRPr="005046C7">
        <w:t xml:space="preserve"> Weinen verklingt. </w:t>
      </w:r>
    </w:p>
    <w:p w:rsidR="00403749" w:rsidRPr="005046C7" w:rsidRDefault="00403749" w:rsidP="00862195">
      <w:pPr>
        <w:spacing w:line="276" w:lineRule="auto"/>
        <w:jc w:val="both"/>
      </w:pPr>
    </w:p>
    <w:p w:rsidR="00403749" w:rsidRPr="005046C7" w:rsidRDefault="002D297B" w:rsidP="00862195">
      <w:pPr>
        <w:spacing w:line="276" w:lineRule="auto"/>
        <w:jc w:val="both"/>
      </w:pPr>
      <w:r w:rsidRPr="005046C7">
        <w:t>Das alles sein</w:t>
      </w:r>
      <w:r w:rsidR="00403749" w:rsidRPr="005046C7">
        <w:t xml:space="preserve"> lassen</w:t>
      </w:r>
      <w:r w:rsidRPr="005046C7">
        <w:t xml:space="preserve">. </w:t>
      </w:r>
    </w:p>
    <w:p w:rsidR="00865730" w:rsidRPr="005046C7" w:rsidRDefault="002D297B" w:rsidP="00862195">
      <w:pPr>
        <w:spacing w:line="276" w:lineRule="auto"/>
        <w:jc w:val="both"/>
      </w:pPr>
      <w:r w:rsidRPr="005046C7">
        <w:t xml:space="preserve">Dann ist </w:t>
      </w:r>
      <w:r w:rsidR="00403749" w:rsidRPr="005046C7">
        <w:t>Gottes</w:t>
      </w:r>
      <w:r w:rsidRPr="005046C7">
        <w:t xml:space="preserve"> Sein alles. </w:t>
      </w:r>
    </w:p>
    <w:p w:rsidR="00403749" w:rsidRPr="005046C7" w:rsidRDefault="00403749" w:rsidP="00862195">
      <w:pPr>
        <w:spacing w:line="276" w:lineRule="auto"/>
        <w:jc w:val="both"/>
      </w:pPr>
      <w:r w:rsidRPr="005046C7">
        <w:t xml:space="preserve">Das alles sein lassen. </w:t>
      </w:r>
    </w:p>
    <w:p w:rsidR="00F0320C" w:rsidRPr="005046C7" w:rsidRDefault="00403749" w:rsidP="00862195">
      <w:pPr>
        <w:spacing w:line="276" w:lineRule="auto"/>
        <w:jc w:val="both"/>
      </w:pPr>
      <w:r w:rsidRPr="005046C7">
        <w:t>Dann ist Gottes Sein alles.</w:t>
      </w:r>
    </w:p>
    <w:p w:rsidR="00403749" w:rsidRPr="005046C7" w:rsidRDefault="00403749" w:rsidP="00862195">
      <w:pPr>
        <w:spacing w:line="276" w:lineRule="auto"/>
        <w:jc w:val="both"/>
      </w:pPr>
    </w:p>
    <w:p w:rsidR="00403749" w:rsidRPr="005046C7" w:rsidRDefault="00E25611" w:rsidP="00862195">
      <w:pPr>
        <w:spacing w:line="276" w:lineRule="auto"/>
        <w:jc w:val="both"/>
      </w:pPr>
      <w:r w:rsidRPr="005046C7">
        <w:t xml:space="preserve">Das </w:t>
      </w:r>
      <w:r w:rsidR="00F835B7" w:rsidRPr="005046C7">
        <w:t xml:space="preserve">ist der Moment der Geburt des Christentums. </w:t>
      </w:r>
      <w:r w:rsidR="000348EB" w:rsidRPr="005046C7">
        <w:t xml:space="preserve">Als </w:t>
      </w:r>
      <w:r w:rsidR="00F835B7" w:rsidRPr="005046C7">
        <w:t>am Kreuz</w:t>
      </w:r>
      <w:r w:rsidR="000348EB" w:rsidRPr="005046C7">
        <w:t xml:space="preserve"> </w:t>
      </w:r>
      <w:r w:rsidR="00F5427D" w:rsidRPr="005046C7">
        <w:t>alle vergangenen und zukünftigen Festlegungen Gottes sterben</w:t>
      </w:r>
      <w:r w:rsidR="00F835B7" w:rsidRPr="005046C7">
        <w:t xml:space="preserve">. Und </w:t>
      </w:r>
      <w:r w:rsidRPr="005046C7">
        <w:t>die Menschen</w:t>
      </w:r>
      <w:r w:rsidR="00F835B7" w:rsidRPr="005046C7">
        <w:t xml:space="preserve"> </w:t>
      </w:r>
      <w:r w:rsidR="00AC6774" w:rsidRPr="005046C7">
        <w:t>schwei</w:t>
      </w:r>
      <w:r w:rsidR="00F835B7" w:rsidRPr="005046C7">
        <w:t>g</w:t>
      </w:r>
      <w:r w:rsidRPr="005046C7">
        <w:t>en</w:t>
      </w:r>
      <w:r w:rsidR="000F7D24" w:rsidRPr="005046C7">
        <w:t xml:space="preserve">, bevor sie sich </w:t>
      </w:r>
      <w:r w:rsidR="00AC6774" w:rsidRPr="005046C7">
        <w:t>bekennen</w:t>
      </w:r>
      <w:r w:rsidR="000F7D24" w:rsidRPr="005046C7">
        <w:t xml:space="preserve">. </w:t>
      </w:r>
      <w:r w:rsidR="00F0320C" w:rsidRPr="005046C7">
        <w:t>Es ist ein Moment</w:t>
      </w:r>
      <w:r w:rsidR="000F7D24" w:rsidRPr="005046C7">
        <w:t>, vielleicht nur ein Hauch:</w:t>
      </w:r>
      <w:r w:rsidR="00F0320C" w:rsidRPr="005046C7">
        <w:t xml:space="preserve"> </w:t>
      </w:r>
      <w:r w:rsidR="00F835B7" w:rsidRPr="005046C7">
        <w:t>Die Sprache verschied. Die Verständlichkeit, wie Gott ist, versickert</w:t>
      </w:r>
      <w:r w:rsidR="00B00383" w:rsidRPr="005046C7">
        <w:t>e</w:t>
      </w:r>
      <w:r w:rsidR="00F835B7" w:rsidRPr="005046C7">
        <w:t xml:space="preserve">. </w:t>
      </w:r>
      <w:r w:rsidR="005046C7" w:rsidRPr="005046C7">
        <w:t>Reden und E</w:t>
      </w:r>
      <w:r w:rsidR="002D297B" w:rsidRPr="005046C7">
        <w:t>rklären hören</w:t>
      </w:r>
      <w:r w:rsidR="00865730" w:rsidRPr="005046C7">
        <w:t xml:space="preserve"> auf. </w:t>
      </w:r>
      <w:r w:rsidR="00F5427D" w:rsidRPr="005046C7">
        <w:t>I</w:t>
      </w:r>
      <w:r w:rsidR="00C23789" w:rsidRPr="005046C7">
        <w:t>m</w:t>
      </w:r>
      <w:r w:rsidR="00F835B7" w:rsidRPr="005046C7">
        <w:t xml:space="preserve"> </w:t>
      </w:r>
      <w:r w:rsidR="00865730" w:rsidRPr="005046C7">
        <w:t>festen Gedankeng</w:t>
      </w:r>
      <w:r w:rsidR="00C23789" w:rsidRPr="005046C7">
        <w:t>ebäude</w:t>
      </w:r>
      <w:r w:rsidR="005046C7" w:rsidRPr="005046C7">
        <w:t xml:space="preserve"> –</w:t>
      </w:r>
      <w:r w:rsidR="00CB22A3" w:rsidRPr="005046C7">
        <w:t xml:space="preserve"> </w:t>
      </w:r>
      <w:r w:rsidR="00C23789" w:rsidRPr="005046C7">
        <w:t xml:space="preserve">sei es </w:t>
      </w:r>
      <w:r w:rsidR="000F7D24" w:rsidRPr="005046C7">
        <w:t xml:space="preserve">ein </w:t>
      </w:r>
      <w:r w:rsidR="00C23789" w:rsidRPr="005046C7">
        <w:t xml:space="preserve">Tempel, sei es </w:t>
      </w:r>
      <w:r w:rsidR="000F7D24" w:rsidRPr="005046C7">
        <w:t>ein</w:t>
      </w:r>
      <w:r w:rsidR="005046C7" w:rsidRPr="005046C7">
        <w:t xml:space="preserve">e Kirche – </w:t>
      </w:r>
      <w:r w:rsidR="00F835B7" w:rsidRPr="005046C7">
        <w:t>klafft</w:t>
      </w:r>
      <w:r w:rsidR="00F0320C" w:rsidRPr="005046C7">
        <w:t xml:space="preserve"> </w:t>
      </w:r>
      <w:r w:rsidR="00F835B7" w:rsidRPr="005046C7">
        <w:t xml:space="preserve">ein Loch. </w:t>
      </w:r>
      <w:r w:rsidR="00AC6774" w:rsidRPr="005046C7">
        <w:t>Das</w:t>
      </w:r>
      <w:r w:rsidR="000F7D24" w:rsidRPr="005046C7">
        <w:t xml:space="preserve"> lässt sich nicht einfach zu</w:t>
      </w:r>
      <w:r w:rsidR="00CB22A3" w:rsidRPr="005046C7">
        <w:t xml:space="preserve">mauern. </w:t>
      </w:r>
      <w:r w:rsidR="00F0320C" w:rsidRPr="005046C7">
        <w:t>Dies</w:t>
      </w:r>
      <w:r w:rsidR="00CB22A3" w:rsidRPr="005046C7">
        <w:t>e Lücke</w:t>
      </w:r>
      <w:r w:rsidR="000F7D24" w:rsidRPr="005046C7">
        <w:t xml:space="preserve"> bleibt. </w:t>
      </w:r>
      <w:r w:rsidR="00403749" w:rsidRPr="005046C7">
        <w:t xml:space="preserve">Und </w:t>
      </w:r>
      <w:r w:rsidR="00B00383" w:rsidRPr="005046C7">
        <w:t>Die Herrschaft derer, die deuten, wie Gott ist</w:t>
      </w:r>
      <w:r w:rsidR="00C23789" w:rsidRPr="005046C7">
        <w:t xml:space="preserve"> oder </w:t>
      </w:r>
      <w:r w:rsidR="00F5427D" w:rsidRPr="005046C7">
        <w:t xml:space="preserve">auch die, </w:t>
      </w:r>
      <w:r w:rsidR="00C23789" w:rsidRPr="005046C7">
        <w:t>dass er nicht sei</w:t>
      </w:r>
      <w:r w:rsidR="00B00383" w:rsidRPr="005046C7">
        <w:t xml:space="preserve">, ist </w:t>
      </w:r>
      <w:r w:rsidR="00913DBA" w:rsidRPr="005046C7">
        <w:t xml:space="preserve">höchstens </w:t>
      </w:r>
      <w:r w:rsidR="00B00383" w:rsidRPr="005046C7">
        <w:t>gewandert:</w:t>
      </w:r>
      <w:r w:rsidR="00913DBA" w:rsidRPr="005046C7">
        <w:t xml:space="preserve"> von</w:t>
      </w:r>
      <w:r w:rsidR="00B00383" w:rsidRPr="005046C7">
        <w:t xml:space="preserve"> der Kirche zu den Einzelnen. Das hat die Reformation so gewoll</w:t>
      </w:r>
      <w:r w:rsidRPr="005046C7">
        <w:t>t. Und genau der Einzelne heute</w:t>
      </w:r>
      <w:r w:rsidR="00B00383" w:rsidRPr="005046C7">
        <w:t xml:space="preserve"> sieht das Loch in der Mauer. </w:t>
      </w:r>
      <w:r w:rsidR="00913DBA" w:rsidRPr="005046C7">
        <w:t xml:space="preserve">Er sieht die Unverständlichkeit Gottes. </w:t>
      </w:r>
      <w:r w:rsidR="00C23789" w:rsidRPr="005046C7">
        <w:t xml:space="preserve">Und </w:t>
      </w:r>
      <w:r w:rsidR="00865730" w:rsidRPr="005046C7">
        <w:t>ma</w:t>
      </w:r>
      <w:r w:rsidR="00F5427D" w:rsidRPr="005046C7">
        <w:t>n</w:t>
      </w:r>
      <w:r w:rsidR="00865730" w:rsidRPr="005046C7">
        <w:t xml:space="preserve">ch </w:t>
      </w:r>
      <w:r w:rsidR="00C23789" w:rsidRPr="005046C7">
        <w:t xml:space="preserve">andere können </w:t>
      </w:r>
      <w:r w:rsidR="00403749" w:rsidRPr="005046C7">
        <w:t>auch die</w:t>
      </w:r>
      <w:r w:rsidR="002D297B" w:rsidRPr="005046C7">
        <w:t xml:space="preserve"> </w:t>
      </w:r>
      <w:r w:rsidR="00403749" w:rsidRPr="005046C7">
        <w:t xml:space="preserve">nicht </w:t>
      </w:r>
      <w:r w:rsidR="002D297B" w:rsidRPr="005046C7">
        <w:t>mehr sehen</w:t>
      </w:r>
      <w:r w:rsidR="00F5427D" w:rsidRPr="005046C7">
        <w:t xml:space="preserve">. </w:t>
      </w:r>
      <w:r w:rsidR="002D297B" w:rsidRPr="005046C7">
        <w:t>Will man ihnen das vorwerfen? Die</w:t>
      </w:r>
      <w:r w:rsidR="00403749" w:rsidRPr="005046C7">
        <w:t>se</w:t>
      </w:r>
      <w:r w:rsidR="002D297B" w:rsidRPr="005046C7">
        <w:t xml:space="preserve"> Lücke im Verständnis</w:t>
      </w:r>
      <w:r w:rsidR="00C23789" w:rsidRPr="005046C7">
        <w:t xml:space="preserve">. Sie sehen </w:t>
      </w:r>
      <w:r w:rsidR="00403749" w:rsidRPr="005046C7">
        <w:t>keinen Gott</w:t>
      </w:r>
      <w:r w:rsidR="00913DBA" w:rsidRPr="005046C7">
        <w:t xml:space="preserve">. Den gibt es </w:t>
      </w:r>
      <w:r w:rsidR="00403749" w:rsidRPr="005046C7">
        <w:t xml:space="preserve">für sie </w:t>
      </w:r>
      <w:r w:rsidR="00913DBA" w:rsidRPr="005046C7">
        <w:t xml:space="preserve">nicht. </w:t>
      </w:r>
      <w:r w:rsidR="00C23789" w:rsidRPr="005046C7">
        <w:t xml:space="preserve">Denn: </w:t>
      </w:r>
      <w:r w:rsidR="00865730" w:rsidRPr="005046C7">
        <w:t xml:space="preserve">Gott ist tot! </w:t>
      </w:r>
      <w:r w:rsidR="005046C7" w:rsidRPr="005046C7">
        <w:t>–</w:t>
      </w:r>
      <w:r w:rsidR="00865730" w:rsidRPr="005046C7">
        <w:t xml:space="preserve"> Ausrufezeichen. </w:t>
      </w:r>
      <w:r w:rsidR="00AE2811" w:rsidRPr="005046C7">
        <w:t>Strich</w:t>
      </w:r>
      <w:r w:rsidR="00403749" w:rsidRPr="005046C7">
        <w:t>. Punkt. So ist es.</w:t>
      </w:r>
      <w:r w:rsidR="007B3024" w:rsidRPr="005046C7">
        <w:t xml:space="preserve"> </w:t>
      </w:r>
    </w:p>
    <w:p w:rsidR="00913DBA" w:rsidRPr="005046C7" w:rsidRDefault="00913DBA" w:rsidP="00862195">
      <w:pPr>
        <w:spacing w:line="276" w:lineRule="auto"/>
        <w:jc w:val="both"/>
      </w:pPr>
    </w:p>
    <w:p w:rsidR="00AE2811" w:rsidRPr="005046C7" w:rsidRDefault="00E25611" w:rsidP="0086219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46C7">
        <w:rPr>
          <w:rFonts w:ascii="Times New Roman" w:hAnsi="Times New Roman" w:cs="Times New Roman"/>
        </w:rPr>
        <w:t>Der Glauben braucht diesen Moment</w:t>
      </w:r>
      <w:r w:rsidR="00C23789" w:rsidRPr="005046C7">
        <w:rPr>
          <w:rFonts w:ascii="Times New Roman" w:hAnsi="Times New Roman" w:cs="Times New Roman"/>
        </w:rPr>
        <w:t xml:space="preserve"> des Todes Gottes</w:t>
      </w:r>
      <w:r w:rsidR="00CB22A3" w:rsidRPr="005046C7">
        <w:rPr>
          <w:rFonts w:ascii="Times New Roman" w:hAnsi="Times New Roman" w:cs="Times New Roman"/>
        </w:rPr>
        <w:t xml:space="preserve">. </w:t>
      </w:r>
      <w:r w:rsidRPr="005046C7">
        <w:rPr>
          <w:rFonts w:ascii="Times New Roman" w:hAnsi="Times New Roman" w:cs="Times New Roman"/>
        </w:rPr>
        <w:t xml:space="preserve">Denn </w:t>
      </w:r>
      <w:r w:rsidR="00C23789" w:rsidRPr="005046C7">
        <w:rPr>
          <w:rFonts w:ascii="Times New Roman" w:hAnsi="Times New Roman" w:cs="Times New Roman"/>
        </w:rPr>
        <w:t xml:space="preserve">genau </w:t>
      </w:r>
      <w:r w:rsidR="00CB22A3" w:rsidRPr="005046C7">
        <w:rPr>
          <w:rFonts w:ascii="Times New Roman" w:hAnsi="Times New Roman" w:cs="Times New Roman"/>
        </w:rPr>
        <w:t>da wird Glauben</w:t>
      </w:r>
      <w:r w:rsidRPr="005046C7">
        <w:rPr>
          <w:rFonts w:ascii="Times New Roman" w:hAnsi="Times New Roman" w:cs="Times New Roman"/>
        </w:rPr>
        <w:t xml:space="preserve"> </w:t>
      </w:r>
      <w:r w:rsidR="00C23789" w:rsidRPr="005046C7">
        <w:rPr>
          <w:rFonts w:ascii="Times New Roman" w:hAnsi="Times New Roman" w:cs="Times New Roman"/>
        </w:rPr>
        <w:t xml:space="preserve">neu </w:t>
      </w:r>
      <w:r w:rsidR="002D297B" w:rsidRPr="005046C7">
        <w:rPr>
          <w:rFonts w:ascii="Times New Roman" w:hAnsi="Times New Roman" w:cs="Times New Roman"/>
        </w:rPr>
        <w:t>auferstehen</w:t>
      </w:r>
      <w:r w:rsidRPr="005046C7">
        <w:rPr>
          <w:rFonts w:ascii="Times New Roman" w:hAnsi="Times New Roman" w:cs="Times New Roman"/>
        </w:rPr>
        <w:t xml:space="preserve">. </w:t>
      </w:r>
      <w:r w:rsidR="00F5427D" w:rsidRPr="005046C7">
        <w:rPr>
          <w:rFonts w:ascii="Times New Roman" w:hAnsi="Times New Roman" w:cs="Times New Roman"/>
        </w:rPr>
        <w:t>Nach</w:t>
      </w:r>
      <w:r w:rsidR="00913DBA" w:rsidRPr="005046C7">
        <w:rPr>
          <w:rFonts w:ascii="Times New Roman" w:hAnsi="Times New Roman" w:cs="Times New Roman"/>
        </w:rPr>
        <w:t xml:space="preserve"> </w:t>
      </w:r>
      <w:r w:rsidR="007B3024" w:rsidRPr="005046C7">
        <w:rPr>
          <w:rFonts w:ascii="Times New Roman" w:hAnsi="Times New Roman" w:cs="Times New Roman"/>
        </w:rPr>
        <w:t>Liedergeplärr und ungemochtem</w:t>
      </w:r>
      <w:r w:rsidRPr="005046C7">
        <w:rPr>
          <w:rFonts w:ascii="Times New Roman" w:hAnsi="Times New Roman" w:cs="Times New Roman"/>
        </w:rPr>
        <w:t xml:space="preserve"> </w:t>
      </w:r>
      <w:r w:rsidR="002D297B" w:rsidRPr="005046C7">
        <w:rPr>
          <w:rFonts w:ascii="Times New Roman" w:hAnsi="Times New Roman" w:cs="Times New Roman"/>
        </w:rPr>
        <w:t>Harfenspiel</w:t>
      </w:r>
      <w:r w:rsidR="007B3024" w:rsidRPr="005046C7">
        <w:rPr>
          <w:rFonts w:ascii="Times New Roman" w:hAnsi="Times New Roman" w:cs="Times New Roman"/>
        </w:rPr>
        <w:t xml:space="preserve"> </w:t>
      </w:r>
      <w:r w:rsidR="00403749" w:rsidRPr="005046C7">
        <w:rPr>
          <w:rFonts w:ascii="Times New Roman" w:hAnsi="Times New Roman" w:cs="Times New Roman"/>
        </w:rPr>
        <w:t>kommt ein</w:t>
      </w:r>
      <w:r w:rsidR="00865730" w:rsidRPr="005046C7">
        <w:rPr>
          <w:rFonts w:ascii="Times New Roman" w:hAnsi="Times New Roman" w:cs="Times New Roman"/>
        </w:rPr>
        <w:t xml:space="preserve"> </w:t>
      </w:r>
      <w:r w:rsidR="00913DBA" w:rsidRPr="005046C7">
        <w:rPr>
          <w:rFonts w:ascii="Times New Roman" w:hAnsi="Times New Roman" w:cs="Times New Roman"/>
        </w:rPr>
        <w:t>Moment</w:t>
      </w:r>
      <w:r w:rsidRPr="005046C7">
        <w:rPr>
          <w:rFonts w:ascii="Times New Roman" w:hAnsi="Times New Roman" w:cs="Times New Roman"/>
        </w:rPr>
        <w:t>,</w:t>
      </w:r>
      <w:r w:rsidR="00913DBA" w:rsidRPr="005046C7">
        <w:rPr>
          <w:rFonts w:ascii="Times New Roman" w:hAnsi="Times New Roman" w:cs="Times New Roman"/>
        </w:rPr>
        <w:t xml:space="preserve"> </w:t>
      </w:r>
      <w:r w:rsidR="00CB22A3" w:rsidRPr="005046C7">
        <w:rPr>
          <w:rFonts w:ascii="Times New Roman" w:hAnsi="Times New Roman" w:cs="Times New Roman"/>
        </w:rPr>
        <w:t>bevor eine Einsicht mich überströmt.</w:t>
      </w:r>
      <w:r w:rsidR="005046C7" w:rsidRPr="005046C7">
        <w:rPr>
          <w:rFonts w:ascii="Times New Roman" w:hAnsi="Times New Roman" w:cs="Times New Roman"/>
        </w:rPr>
        <w:t xml:space="preserve"> </w:t>
      </w:r>
      <w:r w:rsidR="00D827E5" w:rsidRPr="005046C7">
        <w:rPr>
          <w:rFonts w:ascii="Times New Roman" w:hAnsi="Times New Roman" w:cs="Times New Roman"/>
          <w:color w:val="auto"/>
        </w:rPr>
        <w:t xml:space="preserve">Dieser Moment ist </w:t>
      </w:r>
      <w:r w:rsidR="00865730" w:rsidRPr="005046C7">
        <w:rPr>
          <w:rFonts w:ascii="Times New Roman" w:hAnsi="Times New Roman" w:cs="Times New Roman"/>
          <w:color w:val="auto"/>
        </w:rPr>
        <w:t xml:space="preserve">ein Ausrufezeichen. </w:t>
      </w:r>
      <w:r w:rsidR="00AE2811" w:rsidRPr="005046C7">
        <w:rPr>
          <w:rFonts w:ascii="Times New Roman" w:hAnsi="Times New Roman" w:cs="Times New Roman"/>
          <w:color w:val="auto"/>
        </w:rPr>
        <w:t>A</w:t>
      </w:r>
      <w:r w:rsidR="00403749" w:rsidRPr="005046C7">
        <w:rPr>
          <w:rFonts w:ascii="Times New Roman" w:hAnsi="Times New Roman" w:cs="Times New Roman"/>
          <w:color w:val="auto"/>
        </w:rPr>
        <w:t xml:space="preserve">ndersherum als ich ihn </w:t>
      </w:r>
      <w:r w:rsidR="00AE2811" w:rsidRPr="005046C7">
        <w:rPr>
          <w:rFonts w:ascii="Times New Roman" w:hAnsi="Times New Roman" w:cs="Times New Roman"/>
          <w:color w:val="auto"/>
        </w:rPr>
        <w:t>schreiben würde</w:t>
      </w:r>
      <w:r w:rsidR="00403749" w:rsidRPr="005046C7">
        <w:rPr>
          <w:rFonts w:ascii="Times New Roman" w:hAnsi="Times New Roman" w:cs="Times New Roman"/>
          <w:color w:val="auto"/>
        </w:rPr>
        <w:t xml:space="preserve">. </w:t>
      </w:r>
      <w:r w:rsidR="002D297B" w:rsidRPr="005046C7">
        <w:rPr>
          <w:rFonts w:ascii="Times New Roman" w:hAnsi="Times New Roman" w:cs="Times New Roman"/>
          <w:color w:val="auto"/>
        </w:rPr>
        <w:t xml:space="preserve">Gott: </w:t>
      </w:r>
      <w:r w:rsidR="00AE2811" w:rsidRPr="005046C7">
        <w:rPr>
          <w:rFonts w:ascii="Times New Roman" w:hAnsi="Times New Roman" w:cs="Times New Roman"/>
          <w:color w:val="auto"/>
        </w:rPr>
        <w:t>Erst ein Punkt und dann ein Strich nach oben.</w:t>
      </w:r>
      <w:r w:rsidR="007B3024" w:rsidRPr="005046C7">
        <w:rPr>
          <w:rFonts w:ascii="Times New Roman" w:hAnsi="Times New Roman" w:cs="Times New Roman"/>
        </w:rPr>
        <w:t xml:space="preserve"> </w:t>
      </w:r>
      <w:r w:rsidR="00AE2811" w:rsidRPr="005046C7">
        <w:rPr>
          <w:rFonts w:ascii="Times New Roman" w:hAnsi="Times New Roman" w:cs="Times New Roman"/>
          <w:color w:val="auto"/>
        </w:rPr>
        <w:t>Gott ist anders als meine Art ihn festzuschreiben.</w:t>
      </w:r>
    </w:p>
    <w:p w:rsidR="00AE2811" w:rsidRPr="005046C7" w:rsidRDefault="00AE2811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3024" w:rsidRPr="005046C7" w:rsidRDefault="00AE2811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>Das Ausrufezeichen anders schreiben, damit es strömt.</w:t>
      </w:r>
      <w:r w:rsidR="005046C7" w:rsidRPr="005046C7">
        <w:rPr>
          <w:rFonts w:ascii="Times New Roman" w:hAnsi="Times New Roman" w:cs="Times New Roman"/>
          <w:color w:val="auto"/>
        </w:rPr>
        <w:t xml:space="preserve"> </w:t>
      </w:r>
      <w:r w:rsidR="002D297B" w:rsidRPr="005046C7">
        <w:rPr>
          <w:rFonts w:ascii="Times New Roman" w:hAnsi="Times New Roman" w:cs="Times New Roman"/>
          <w:color w:val="auto"/>
        </w:rPr>
        <w:t xml:space="preserve">Ein Punkt und </w:t>
      </w:r>
      <w:r w:rsidRPr="005046C7">
        <w:rPr>
          <w:rFonts w:ascii="Times New Roman" w:hAnsi="Times New Roman" w:cs="Times New Roman"/>
          <w:color w:val="auto"/>
        </w:rPr>
        <w:t>dann eine</w:t>
      </w:r>
      <w:r w:rsidR="002D297B" w:rsidRPr="005046C7">
        <w:rPr>
          <w:rFonts w:ascii="Times New Roman" w:hAnsi="Times New Roman" w:cs="Times New Roman"/>
          <w:color w:val="auto"/>
        </w:rPr>
        <w:t xml:space="preserve"> Bewegung nach oben. Da deutet sich</w:t>
      </w:r>
      <w:r w:rsidR="00865730" w:rsidRPr="005046C7">
        <w:rPr>
          <w:rFonts w:ascii="Times New Roman" w:hAnsi="Times New Roman" w:cs="Times New Roman"/>
          <w:color w:val="auto"/>
        </w:rPr>
        <w:t xml:space="preserve"> e</w:t>
      </w:r>
      <w:r w:rsidR="002D297B" w:rsidRPr="005046C7">
        <w:rPr>
          <w:rFonts w:ascii="Times New Roman" w:hAnsi="Times New Roman" w:cs="Times New Roman"/>
          <w:color w:val="auto"/>
        </w:rPr>
        <w:t xml:space="preserve">in Sprung </w:t>
      </w:r>
      <w:r w:rsidR="00403749" w:rsidRPr="005046C7">
        <w:rPr>
          <w:rFonts w:ascii="Times New Roman" w:hAnsi="Times New Roman" w:cs="Times New Roman"/>
          <w:color w:val="auto"/>
        </w:rPr>
        <w:t>sich an.</w:t>
      </w:r>
    </w:p>
    <w:p w:rsidR="007B3024" w:rsidRPr="005046C7" w:rsidRDefault="007B3024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03749" w:rsidRPr="005046C7" w:rsidRDefault="00D827E5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>Springen ist</w:t>
      </w:r>
      <w:r w:rsidR="00CB22A3" w:rsidRPr="005046C7">
        <w:rPr>
          <w:rFonts w:ascii="Times New Roman" w:hAnsi="Times New Roman" w:cs="Times New Roman"/>
          <w:color w:val="auto"/>
        </w:rPr>
        <w:t xml:space="preserve"> mutiges Ahnen.</w:t>
      </w:r>
    </w:p>
    <w:p w:rsidR="003F78F7" w:rsidRPr="005046C7" w:rsidRDefault="0040374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>Leben auf manchmal schiefen Bahnen.</w:t>
      </w:r>
      <w:r w:rsidR="005046C7" w:rsidRPr="005046C7">
        <w:rPr>
          <w:rFonts w:ascii="Times New Roman" w:hAnsi="Times New Roman" w:cs="Times New Roman"/>
          <w:color w:val="auto"/>
        </w:rPr>
        <w:t xml:space="preserve"> </w:t>
      </w:r>
      <w:r w:rsidR="00482DFD" w:rsidRPr="005046C7">
        <w:rPr>
          <w:rFonts w:ascii="Times New Roman" w:hAnsi="Times New Roman" w:cs="Times New Roman"/>
          <w:color w:val="auto"/>
        </w:rPr>
        <w:t xml:space="preserve"> </w:t>
      </w:r>
    </w:p>
    <w:p w:rsidR="002D297B" w:rsidRPr="005046C7" w:rsidRDefault="002D297B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 xml:space="preserve">Springen ist Wissen vor der Landung. </w:t>
      </w:r>
    </w:p>
    <w:p w:rsidR="002D297B" w:rsidRPr="005046C7" w:rsidRDefault="0040374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 xml:space="preserve">Manchmal tief hinein mitten in die Brandung. </w:t>
      </w:r>
    </w:p>
    <w:p w:rsidR="00AA1339" w:rsidRPr="005046C7" w:rsidRDefault="00AA133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 xml:space="preserve">Springen ist Lachen, </w:t>
      </w:r>
    </w:p>
    <w:p w:rsidR="00D827E5" w:rsidRPr="005046C7" w:rsidRDefault="00AA133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 xml:space="preserve">weil man die Pointe schon ahnt, </w:t>
      </w:r>
    </w:p>
    <w:p w:rsidR="00AA1339" w:rsidRPr="005046C7" w:rsidRDefault="00AA133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lastRenderedPageBreak/>
        <w:t xml:space="preserve">bevor der Witz sich naht. </w:t>
      </w:r>
    </w:p>
    <w:p w:rsidR="00AA1339" w:rsidRPr="005046C7" w:rsidRDefault="00AA1339" w:rsidP="008621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B0CD6" w:rsidRPr="005046C7" w:rsidRDefault="00AA1339" w:rsidP="007B30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C7">
        <w:rPr>
          <w:rFonts w:ascii="Times New Roman" w:hAnsi="Times New Roman" w:cs="Times New Roman"/>
          <w:color w:val="auto"/>
        </w:rPr>
        <w:t>Gott ist tot!</w:t>
      </w:r>
      <w:r w:rsidR="00482DFD" w:rsidRPr="005046C7">
        <w:rPr>
          <w:rFonts w:ascii="Times New Roman" w:hAnsi="Times New Roman" w:cs="Times New Roman"/>
          <w:color w:val="auto"/>
        </w:rPr>
        <w:t xml:space="preserve"> </w:t>
      </w:r>
      <w:r w:rsidRPr="005046C7">
        <w:rPr>
          <w:rFonts w:ascii="Times New Roman" w:hAnsi="Times New Roman" w:cs="Times New Roman"/>
          <w:color w:val="auto"/>
        </w:rPr>
        <w:t>G</w:t>
      </w:r>
      <w:r w:rsidR="003F78F7" w:rsidRPr="005046C7">
        <w:rPr>
          <w:rFonts w:ascii="Times New Roman" w:hAnsi="Times New Roman" w:cs="Times New Roman"/>
          <w:color w:val="auto"/>
        </w:rPr>
        <w:t xml:space="preserve">ezeichnet </w:t>
      </w:r>
      <w:r w:rsidR="00D827E5" w:rsidRPr="005046C7">
        <w:rPr>
          <w:rFonts w:ascii="Times New Roman" w:hAnsi="Times New Roman" w:cs="Times New Roman"/>
          <w:color w:val="auto"/>
        </w:rPr>
        <w:t>Frie</w:t>
      </w:r>
      <w:r w:rsidR="007B3024" w:rsidRPr="005046C7">
        <w:rPr>
          <w:rFonts w:ascii="Times New Roman" w:hAnsi="Times New Roman" w:cs="Times New Roman"/>
          <w:color w:val="auto"/>
        </w:rPr>
        <w:t xml:space="preserve">drich Nietzsche, </w:t>
      </w:r>
      <w:r w:rsidR="00D827E5" w:rsidRPr="005046C7">
        <w:rPr>
          <w:rFonts w:ascii="Times New Roman" w:hAnsi="Times New Roman" w:cs="Times New Roman"/>
          <w:color w:val="auto"/>
        </w:rPr>
        <w:t xml:space="preserve">als er lebte. </w:t>
      </w:r>
      <w:r w:rsidR="007B3024" w:rsidRPr="005046C7">
        <w:rPr>
          <w:rFonts w:ascii="Times New Roman" w:hAnsi="Times New Roman" w:cs="Times New Roman"/>
          <w:color w:val="auto"/>
        </w:rPr>
        <w:t>Viele Jahre späte</w:t>
      </w:r>
      <w:r w:rsidR="005046C7" w:rsidRPr="005046C7">
        <w:rPr>
          <w:rFonts w:ascii="Times New Roman" w:hAnsi="Times New Roman" w:cs="Times New Roman"/>
          <w:color w:val="auto"/>
        </w:rPr>
        <w:t xml:space="preserve">r </w:t>
      </w:r>
      <w:r w:rsidRPr="005046C7">
        <w:rPr>
          <w:rFonts w:ascii="Times New Roman" w:hAnsi="Times New Roman" w:cs="Times New Roman"/>
          <w:color w:val="auto"/>
        </w:rPr>
        <w:t xml:space="preserve">steht </w:t>
      </w:r>
      <w:r w:rsidR="00D827E5" w:rsidRPr="005046C7">
        <w:rPr>
          <w:rFonts w:ascii="Times New Roman" w:hAnsi="Times New Roman" w:cs="Times New Roman"/>
          <w:color w:val="auto"/>
        </w:rPr>
        <w:t>in einem Theaterstück</w:t>
      </w:r>
      <w:r w:rsidRPr="005046C7">
        <w:rPr>
          <w:rFonts w:ascii="Times New Roman" w:hAnsi="Times New Roman" w:cs="Times New Roman"/>
          <w:color w:val="auto"/>
        </w:rPr>
        <w:t xml:space="preserve"> geschrieben</w:t>
      </w:r>
      <w:r w:rsidR="00D827E5" w:rsidRPr="005046C7">
        <w:rPr>
          <w:rFonts w:ascii="Times New Roman" w:hAnsi="Times New Roman" w:cs="Times New Roman"/>
          <w:color w:val="auto"/>
        </w:rPr>
        <w:t>:</w:t>
      </w:r>
      <w:r w:rsidR="005046C7" w:rsidRPr="005046C7">
        <w:rPr>
          <w:rFonts w:ascii="Times New Roman" w:hAnsi="Times New Roman" w:cs="Times New Roman"/>
          <w:color w:val="auto"/>
        </w:rPr>
        <w:t xml:space="preserve"> </w:t>
      </w:r>
      <w:r w:rsidR="00E74FAC" w:rsidRPr="005046C7">
        <w:rPr>
          <w:rFonts w:ascii="Times New Roman" w:hAnsi="Times New Roman" w:cs="Times New Roman"/>
          <w:color w:val="auto"/>
        </w:rPr>
        <w:t>Nun ist Nietz</w:t>
      </w:r>
      <w:r w:rsidRPr="005046C7">
        <w:rPr>
          <w:rFonts w:ascii="Times New Roman" w:hAnsi="Times New Roman" w:cs="Times New Roman"/>
          <w:color w:val="auto"/>
        </w:rPr>
        <w:t>sche tot! G</w:t>
      </w:r>
      <w:r w:rsidR="00482DFD" w:rsidRPr="005046C7">
        <w:rPr>
          <w:rFonts w:ascii="Times New Roman" w:hAnsi="Times New Roman" w:cs="Times New Roman"/>
          <w:color w:val="auto"/>
        </w:rPr>
        <w:t>ezeichnet:</w:t>
      </w:r>
      <w:r w:rsidR="00913DBA" w:rsidRPr="005046C7">
        <w:rPr>
          <w:rFonts w:ascii="Times New Roman" w:hAnsi="Times New Roman" w:cs="Times New Roman"/>
          <w:color w:val="auto"/>
        </w:rPr>
        <w:t xml:space="preserve"> Gott. </w:t>
      </w:r>
      <w:r w:rsidRPr="005046C7">
        <w:rPr>
          <w:rFonts w:ascii="Times New Roman" w:hAnsi="Times New Roman" w:cs="Times New Roman"/>
        </w:rPr>
        <w:t>Ich habe eine Ahnung. Doch u</w:t>
      </w:r>
      <w:r w:rsidR="003F78F7" w:rsidRPr="005046C7">
        <w:rPr>
          <w:rFonts w:ascii="Times New Roman" w:hAnsi="Times New Roman" w:cs="Times New Roman"/>
        </w:rPr>
        <w:t xml:space="preserve">nser Wissen von Gott ist </w:t>
      </w:r>
      <w:r w:rsidRPr="005046C7">
        <w:rPr>
          <w:rFonts w:ascii="Times New Roman" w:hAnsi="Times New Roman" w:cs="Times New Roman"/>
        </w:rPr>
        <w:t>eher das Loch</w:t>
      </w:r>
      <w:r w:rsidR="003F78F7" w:rsidRPr="005046C7">
        <w:rPr>
          <w:rFonts w:ascii="Times New Roman" w:hAnsi="Times New Roman" w:cs="Times New Roman"/>
        </w:rPr>
        <w:t xml:space="preserve"> im Mauerwerk. </w:t>
      </w:r>
      <w:r w:rsidR="00E74FAC" w:rsidRPr="005046C7">
        <w:rPr>
          <w:rFonts w:ascii="Times New Roman" w:hAnsi="Times New Roman" w:cs="Times New Roman"/>
        </w:rPr>
        <w:t xml:space="preserve">Ich </w:t>
      </w:r>
      <w:r w:rsidRPr="005046C7">
        <w:rPr>
          <w:rFonts w:ascii="Times New Roman" w:hAnsi="Times New Roman" w:cs="Times New Roman"/>
        </w:rPr>
        <w:t>bin Stückwerk</w:t>
      </w:r>
      <w:r w:rsidR="00E4162D" w:rsidRPr="005046C7">
        <w:rPr>
          <w:rFonts w:ascii="Times New Roman" w:hAnsi="Times New Roman" w:cs="Times New Roman"/>
        </w:rPr>
        <w:t xml:space="preserve">: ich </w:t>
      </w:r>
      <w:r w:rsidR="00211F50" w:rsidRPr="005046C7">
        <w:rPr>
          <w:rFonts w:ascii="Times New Roman" w:hAnsi="Times New Roman" w:cs="Times New Roman"/>
        </w:rPr>
        <w:t xml:space="preserve">hätte </w:t>
      </w:r>
      <w:r w:rsidR="004E17D8" w:rsidRPr="005046C7">
        <w:rPr>
          <w:rFonts w:ascii="Times New Roman" w:hAnsi="Times New Roman" w:cs="Times New Roman"/>
        </w:rPr>
        <w:t>gerne schlagermäßig „Liebe ohne</w:t>
      </w:r>
      <w:r w:rsidR="00482DFD" w:rsidRPr="005046C7">
        <w:rPr>
          <w:rFonts w:ascii="Times New Roman" w:hAnsi="Times New Roman" w:cs="Times New Roman"/>
        </w:rPr>
        <w:t xml:space="preserve"> Leiden</w:t>
      </w:r>
      <w:r w:rsidR="004E17D8" w:rsidRPr="005046C7">
        <w:rPr>
          <w:rFonts w:ascii="Times New Roman" w:hAnsi="Times New Roman" w:cs="Times New Roman"/>
        </w:rPr>
        <w:t>“</w:t>
      </w:r>
      <w:r w:rsidR="00F5427D" w:rsidRPr="005046C7">
        <w:rPr>
          <w:rFonts w:ascii="Times New Roman" w:hAnsi="Times New Roman" w:cs="Times New Roman"/>
        </w:rPr>
        <w:t xml:space="preserve">. </w:t>
      </w:r>
      <w:r w:rsidRPr="005046C7">
        <w:rPr>
          <w:rFonts w:ascii="Times New Roman" w:hAnsi="Times New Roman" w:cs="Times New Roman"/>
        </w:rPr>
        <w:t xml:space="preserve">Nach </w:t>
      </w:r>
      <w:r w:rsidR="003F78F7" w:rsidRPr="005046C7">
        <w:rPr>
          <w:rFonts w:ascii="Times New Roman" w:hAnsi="Times New Roman" w:cs="Times New Roman"/>
        </w:rPr>
        <w:t xml:space="preserve">„Wunder gibt es </w:t>
      </w:r>
      <w:r w:rsidR="00E4162D" w:rsidRPr="005046C7">
        <w:rPr>
          <w:rFonts w:ascii="Times New Roman" w:hAnsi="Times New Roman" w:cs="Times New Roman"/>
        </w:rPr>
        <w:t xml:space="preserve">immer </w:t>
      </w:r>
      <w:r w:rsidR="003F78F7" w:rsidRPr="005046C7">
        <w:rPr>
          <w:rFonts w:ascii="Times New Roman" w:hAnsi="Times New Roman" w:cs="Times New Roman"/>
        </w:rPr>
        <w:t xml:space="preserve">wieder“ </w:t>
      </w:r>
      <w:r w:rsidRPr="005046C7">
        <w:rPr>
          <w:rFonts w:ascii="Times New Roman" w:hAnsi="Times New Roman" w:cs="Times New Roman"/>
        </w:rPr>
        <w:t xml:space="preserve">sehne ich mich. </w:t>
      </w:r>
      <w:r w:rsidR="00F5427D" w:rsidRPr="005046C7">
        <w:rPr>
          <w:rFonts w:ascii="Times New Roman" w:hAnsi="Times New Roman" w:cs="Times New Roman"/>
        </w:rPr>
        <w:t>Ich will „</w:t>
      </w:r>
      <w:r w:rsidR="003F78F7" w:rsidRPr="005046C7">
        <w:rPr>
          <w:rFonts w:ascii="Times New Roman" w:hAnsi="Times New Roman" w:cs="Times New Roman"/>
        </w:rPr>
        <w:t>Gott alles danken und ihn ehren</w:t>
      </w:r>
      <w:r w:rsidR="00F5427D" w:rsidRPr="005046C7">
        <w:rPr>
          <w:rFonts w:ascii="Times New Roman" w:hAnsi="Times New Roman" w:cs="Times New Roman"/>
        </w:rPr>
        <w:t xml:space="preserve">“, aber </w:t>
      </w:r>
      <w:r w:rsidR="003F78F7" w:rsidRPr="005046C7">
        <w:rPr>
          <w:rFonts w:ascii="Times New Roman" w:hAnsi="Times New Roman" w:cs="Times New Roman"/>
        </w:rPr>
        <w:t xml:space="preserve">hätte ich gerne </w:t>
      </w:r>
      <w:r w:rsidR="00E4162D" w:rsidRPr="005046C7">
        <w:rPr>
          <w:rFonts w:ascii="Times New Roman" w:hAnsi="Times New Roman" w:cs="Times New Roman"/>
        </w:rPr>
        <w:t xml:space="preserve">das </w:t>
      </w:r>
      <w:r w:rsidR="003F78F7" w:rsidRPr="005046C7">
        <w:rPr>
          <w:rFonts w:ascii="Times New Roman" w:hAnsi="Times New Roman" w:cs="Times New Roman"/>
        </w:rPr>
        <w:t>a</w:t>
      </w:r>
      <w:r w:rsidR="00211F50" w:rsidRPr="005046C7">
        <w:rPr>
          <w:rFonts w:ascii="Times New Roman" w:hAnsi="Times New Roman" w:cs="Times New Roman"/>
        </w:rPr>
        <w:t>lles o</w:t>
      </w:r>
      <w:r w:rsidR="00482DFD" w:rsidRPr="005046C7">
        <w:rPr>
          <w:rFonts w:ascii="Times New Roman" w:hAnsi="Times New Roman" w:cs="Times New Roman"/>
        </w:rPr>
        <w:t xml:space="preserve">hne Zweifel und ohne Krankheit. </w:t>
      </w:r>
      <w:r w:rsidR="00E4162D" w:rsidRPr="005046C7">
        <w:rPr>
          <w:rFonts w:ascii="Times New Roman" w:hAnsi="Times New Roman" w:cs="Times New Roman"/>
        </w:rPr>
        <w:t>Auf den ersten Blick hätte ich</w:t>
      </w:r>
      <w:r w:rsidR="00482DFD" w:rsidRPr="005046C7">
        <w:rPr>
          <w:rFonts w:ascii="Times New Roman" w:hAnsi="Times New Roman" w:cs="Times New Roman"/>
        </w:rPr>
        <w:t xml:space="preserve"> gerne einen Gott, der sich so festlegt </w:t>
      </w:r>
      <w:r w:rsidR="006B34C6" w:rsidRPr="005046C7">
        <w:rPr>
          <w:rFonts w:ascii="Times New Roman" w:hAnsi="Times New Roman" w:cs="Times New Roman"/>
        </w:rPr>
        <w:t xml:space="preserve">auf </w:t>
      </w:r>
      <w:r w:rsidR="004E17D8" w:rsidRPr="005046C7">
        <w:rPr>
          <w:rFonts w:ascii="Times New Roman" w:hAnsi="Times New Roman" w:cs="Times New Roman"/>
        </w:rPr>
        <w:t xml:space="preserve">schwarz auf weiß, </w:t>
      </w:r>
      <w:r w:rsidR="00211F50" w:rsidRPr="005046C7">
        <w:rPr>
          <w:rFonts w:ascii="Times New Roman" w:hAnsi="Times New Roman" w:cs="Times New Roman"/>
        </w:rPr>
        <w:t>dass</w:t>
      </w:r>
      <w:r w:rsidR="004E17D8" w:rsidRPr="005046C7">
        <w:rPr>
          <w:rFonts w:ascii="Times New Roman" w:hAnsi="Times New Roman" w:cs="Times New Roman"/>
        </w:rPr>
        <w:t xml:space="preserve"> ich nur </w:t>
      </w:r>
      <w:r w:rsidR="00E74FAC" w:rsidRPr="005046C7">
        <w:rPr>
          <w:rFonts w:ascii="Times New Roman" w:hAnsi="Times New Roman" w:cs="Times New Roman"/>
        </w:rPr>
        <w:t xml:space="preserve">noch </w:t>
      </w:r>
      <w:r w:rsidR="004E17D8" w:rsidRPr="005046C7">
        <w:rPr>
          <w:rFonts w:ascii="Times New Roman" w:hAnsi="Times New Roman" w:cs="Times New Roman"/>
        </w:rPr>
        <w:t xml:space="preserve">nachlesen muss. Aber </w:t>
      </w:r>
      <w:r w:rsidR="00E4162D" w:rsidRPr="005046C7">
        <w:rPr>
          <w:rFonts w:ascii="Times New Roman" w:hAnsi="Times New Roman" w:cs="Times New Roman"/>
        </w:rPr>
        <w:t>Jesus</w:t>
      </w:r>
      <w:r w:rsidR="004E17D8" w:rsidRPr="005046C7">
        <w:rPr>
          <w:rFonts w:ascii="Times New Roman" w:hAnsi="Times New Roman" w:cs="Times New Roman"/>
        </w:rPr>
        <w:t xml:space="preserve"> sagte</w:t>
      </w:r>
      <w:r w:rsidR="00E4162D" w:rsidRPr="005046C7">
        <w:rPr>
          <w:rFonts w:ascii="Times New Roman" w:hAnsi="Times New Roman" w:cs="Times New Roman"/>
        </w:rPr>
        <w:t xml:space="preserve"> mir</w:t>
      </w:r>
      <w:r w:rsidR="004E17D8" w:rsidRPr="005046C7">
        <w:rPr>
          <w:rFonts w:ascii="Times New Roman" w:hAnsi="Times New Roman" w:cs="Times New Roman"/>
        </w:rPr>
        <w:t xml:space="preserve">: folge mir nach. Ich bleibe in Bewegung und du darum auch. </w:t>
      </w:r>
      <w:r w:rsidRPr="005046C7">
        <w:rPr>
          <w:rFonts w:ascii="Times New Roman" w:hAnsi="Times New Roman" w:cs="Times New Roman"/>
        </w:rPr>
        <w:t>Ich nehme die</w:t>
      </w:r>
      <w:r w:rsidR="006B34C6" w:rsidRPr="005046C7">
        <w:rPr>
          <w:rFonts w:ascii="Times New Roman" w:hAnsi="Times New Roman" w:cs="Times New Roman"/>
        </w:rPr>
        <w:t xml:space="preserve"> Worte </w:t>
      </w:r>
      <w:r w:rsidR="004E17D8" w:rsidRPr="005046C7">
        <w:rPr>
          <w:rFonts w:ascii="Times New Roman" w:hAnsi="Times New Roman" w:cs="Times New Roman"/>
        </w:rPr>
        <w:t xml:space="preserve">der </w:t>
      </w:r>
      <w:r w:rsidR="00E4162D" w:rsidRPr="005046C7">
        <w:rPr>
          <w:rFonts w:ascii="Times New Roman" w:hAnsi="Times New Roman" w:cs="Times New Roman"/>
        </w:rPr>
        <w:t>Bibel in die Hand. Ich</w:t>
      </w:r>
      <w:r w:rsidR="004E17D8" w:rsidRPr="005046C7">
        <w:rPr>
          <w:rFonts w:ascii="Times New Roman" w:hAnsi="Times New Roman" w:cs="Times New Roman"/>
        </w:rPr>
        <w:t xml:space="preserve"> sehe schwarz</w:t>
      </w:r>
      <w:r w:rsidR="00E4162D" w:rsidRPr="005046C7">
        <w:rPr>
          <w:rFonts w:ascii="Times New Roman" w:hAnsi="Times New Roman" w:cs="Times New Roman"/>
        </w:rPr>
        <w:t xml:space="preserve"> und weiß. </w:t>
      </w:r>
      <w:r w:rsidRPr="005046C7">
        <w:rPr>
          <w:rFonts w:ascii="Times New Roman" w:hAnsi="Times New Roman" w:cs="Times New Roman"/>
        </w:rPr>
        <w:t>Meine Augen springen hinein und ahnen</w:t>
      </w:r>
      <w:r w:rsidR="004E17D8" w:rsidRPr="005046C7">
        <w:rPr>
          <w:rFonts w:ascii="Times New Roman" w:hAnsi="Times New Roman" w:cs="Times New Roman"/>
        </w:rPr>
        <w:t xml:space="preserve">, </w:t>
      </w:r>
      <w:r w:rsidR="006B34C6" w:rsidRPr="005046C7">
        <w:rPr>
          <w:rFonts w:ascii="Times New Roman" w:hAnsi="Times New Roman" w:cs="Times New Roman"/>
        </w:rPr>
        <w:t xml:space="preserve">wieviel mehr noch zwischen den Zeilen steht. </w:t>
      </w:r>
      <w:r w:rsidR="004E17D8" w:rsidRPr="005046C7">
        <w:rPr>
          <w:rFonts w:ascii="Times New Roman" w:hAnsi="Times New Roman" w:cs="Times New Roman"/>
        </w:rPr>
        <w:t xml:space="preserve">Zwischen der </w:t>
      </w:r>
      <w:r w:rsidR="00211F50" w:rsidRPr="005046C7">
        <w:rPr>
          <w:rFonts w:ascii="Times New Roman" w:hAnsi="Times New Roman" w:cs="Times New Roman"/>
        </w:rPr>
        <w:t xml:space="preserve">einen </w:t>
      </w:r>
      <w:r w:rsidR="004E17D8" w:rsidRPr="005046C7">
        <w:rPr>
          <w:rFonts w:ascii="Times New Roman" w:hAnsi="Times New Roman" w:cs="Times New Roman"/>
        </w:rPr>
        <w:t xml:space="preserve">Zeile, dass Gott unsere Feste </w:t>
      </w:r>
      <w:r w:rsidR="00F5427D" w:rsidRPr="005046C7">
        <w:rPr>
          <w:rFonts w:ascii="Times New Roman" w:hAnsi="Times New Roman" w:cs="Times New Roman"/>
        </w:rPr>
        <w:t>und Lieder nicht</w:t>
      </w:r>
      <w:r w:rsidR="001B0CD6" w:rsidRPr="005046C7">
        <w:rPr>
          <w:rFonts w:ascii="Times New Roman" w:hAnsi="Times New Roman" w:cs="Times New Roman"/>
        </w:rPr>
        <w:t xml:space="preserve"> will</w:t>
      </w:r>
      <w:r w:rsidR="00F5427D" w:rsidRPr="005046C7">
        <w:rPr>
          <w:rFonts w:ascii="Times New Roman" w:hAnsi="Times New Roman" w:cs="Times New Roman"/>
        </w:rPr>
        <w:t xml:space="preserve"> </w:t>
      </w:r>
    </w:p>
    <w:p w:rsidR="00E74FAC" w:rsidRPr="005046C7" w:rsidRDefault="004E17D8" w:rsidP="00862195">
      <w:pPr>
        <w:spacing w:line="276" w:lineRule="auto"/>
        <w:jc w:val="both"/>
      </w:pPr>
      <w:r w:rsidRPr="005046C7">
        <w:t>und der</w:t>
      </w:r>
      <w:r w:rsidR="00211F50" w:rsidRPr="005046C7">
        <w:t xml:space="preserve"> anderen Zeile</w:t>
      </w:r>
      <w:r w:rsidRPr="005046C7">
        <w:t xml:space="preserve"> </w:t>
      </w:r>
      <w:r w:rsidR="00211F50" w:rsidRPr="005046C7">
        <w:t>des strömenden</w:t>
      </w:r>
      <w:r w:rsidRPr="005046C7">
        <w:t xml:space="preserve"> Rechts</w:t>
      </w:r>
      <w:r w:rsidR="003F78F7" w:rsidRPr="005046C7">
        <w:t xml:space="preserve"> steht</w:t>
      </w:r>
      <w:r w:rsidR="00F5427D" w:rsidRPr="005046C7">
        <w:t>:</w:t>
      </w:r>
      <w:r w:rsidR="003F78F7" w:rsidRPr="005046C7">
        <w:t xml:space="preserve"> ein Ausrufezeichen</w:t>
      </w:r>
      <w:r w:rsidRPr="005046C7">
        <w:t>.</w:t>
      </w:r>
      <w:r w:rsidR="003F78F7" w:rsidRPr="005046C7">
        <w:t xml:space="preserve"> Eine Pause. Ein Punkt mit einer Bewegung nach oben. D</w:t>
      </w:r>
      <w:r w:rsidR="001B0CD6" w:rsidRPr="005046C7">
        <w:t xml:space="preserve">as Reden hört auf. Stille. </w:t>
      </w:r>
    </w:p>
    <w:p w:rsidR="00AA1339" w:rsidRPr="005046C7" w:rsidRDefault="00AA1339" w:rsidP="00862195">
      <w:pPr>
        <w:spacing w:line="276" w:lineRule="auto"/>
        <w:jc w:val="both"/>
      </w:pPr>
    </w:p>
    <w:p w:rsidR="001B0CD6" w:rsidRPr="005046C7" w:rsidRDefault="001B0CD6" w:rsidP="00862195">
      <w:pPr>
        <w:spacing w:line="276" w:lineRule="auto"/>
        <w:jc w:val="both"/>
      </w:pPr>
      <w:r w:rsidRPr="005046C7">
        <w:t xml:space="preserve">Soll ich Glauben wagen? </w:t>
      </w:r>
      <w:r w:rsidR="00E4162D" w:rsidRPr="005046C7">
        <w:t>In dem Moment</w:t>
      </w:r>
      <w:r w:rsidRPr="005046C7">
        <w:t xml:space="preserve"> schaut einer durch die Lücke im Mauerwerk, </w:t>
      </w:r>
    </w:p>
    <w:p w:rsidR="001B0CD6" w:rsidRPr="005046C7" w:rsidRDefault="001B0CD6" w:rsidP="00862195">
      <w:pPr>
        <w:spacing w:line="276" w:lineRule="auto"/>
        <w:jc w:val="both"/>
      </w:pPr>
      <w:r w:rsidRPr="005046C7">
        <w:t xml:space="preserve">er lässt </w:t>
      </w:r>
      <w:r w:rsidR="00AA1339" w:rsidRPr="005046C7">
        <w:t>sie</w:t>
      </w:r>
      <w:r w:rsidRPr="005046C7">
        <w:t xml:space="preserve"> offen, </w:t>
      </w:r>
    </w:p>
    <w:p w:rsidR="001B0CD6" w:rsidRPr="005046C7" w:rsidRDefault="001B0CD6" w:rsidP="00862195">
      <w:pPr>
        <w:spacing w:line="276" w:lineRule="auto"/>
        <w:jc w:val="both"/>
      </w:pPr>
      <w:r w:rsidRPr="005046C7">
        <w:t xml:space="preserve">mauert nichts zu, </w:t>
      </w:r>
    </w:p>
    <w:p w:rsidR="001B0CD6" w:rsidRPr="005046C7" w:rsidRDefault="00E4162D" w:rsidP="00862195">
      <w:pPr>
        <w:spacing w:line="276" w:lineRule="auto"/>
        <w:jc w:val="both"/>
      </w:pPr>
      <w:r w:rsidRPr="005046C7">
        <w:t xml:space="preserve">schaut nach mir. </w:t>
      </w:r>
    </w:p>
    <w:p w:rsidR="00E4162D" w:rsidRPr="005046C7" w:rsidRDefault="00AA1339" w:rsidP="00862195">
      <w:pPr>
        <w:spacing w:line="276" w:lineRule="auto"/>
        <w:jc w:val="both"/>
      </w:pPr>
      <w:r w:rsidRPr="005046C7">
        <w:t>Es ist e</w:t>
      </w:r>
      <w:r w:rsidR="00E4162D" w:rsidRPr="005046C7">
        <w:t xml:space="preserve">in Blick wie ein Ausrufezeichen. </w:t>
      </w:r>
    </w:p>
    <w:p w:rsidR="00E4162D" w:rsidRPr="005046C7" w:rsidRDefault="00E4162D" w:rsidP="00862195">
      <w:pPr>
        <w:spacing w:line="276" w:lineRule="auto"/>
        <w:jc w:val="both"/>
      </w:pPr>
      <w:r w:rsidRPr="005046C7">
        <w:t xml:space="preserve">Ein Standpunkt und </w:t>
      </w:r>
      <w:r w:rsidR="00AA1339" w:rsidRPr="005046C7">
        <w:t>e</w:t>
      </w:r>
      <w:r w:rsidRPr="005046C7">
        <w:t xml:space="preserve">ine Bewegung nach oben. </w:t>
      </w:r>
    </w:p>
    <w:p w:rsidR="001B0CD6" w:rsidRPr="005046C7" w:rsidRDefault="00E4162D" w:rsidP="00862195">
      <w:pPr>
        <w:spacing w:line="276" w:lineRule="auto"/>
        <w:jc w:val="both"/>
      </w:pPr>
      <w:r w:rsidRPr="005046C7">
        <w:t xml:space="preserve">Folge mir nach! </w:t>
      </w:r>
    </w:p>
    <w:p w:rsidR="00AA1339" w:rsidRPr="005046C7" w:rsidRDefault="00E4162D" w:rsidP="00862195">
      <w:pPr>
        <w:spacing w:line="276" w:lineRule="auto"/>
        <w:jc w:val="both"/>
      </w:pPr>
      <w:r w:rsidRPr="005046C7">
        <w:t xml:space="preserve">Ausrufezeichen. </w:t>
      </w:r>
    </w:p>
    <w:p w:rsidR="001B0CD6" w:rsidRPr="005046C7" w:rsidRDefault="00E4162D" w:rsidP="00862195">
      <w:pPr>
        <w:spacing w:line="276" w:lineRule="auto"/>
        <w:jc w:val="both"/>
      </w:pPr>
      <w:r w:rsidRPr="005046C7">
        <w:t xml:space="preserve">Ein Sprung. </w:t>
      </w:r>
    </w:p>
    <w:p w:rsidR="00E4162D" w:rsidRPr="005046C7" w:rsidRDefault="00E4162D" w:rsidP="00862195">
      <w:pPr>
        <w:spacing w:line="276" w:lineRule="auto"/>
        <w:jc w:val="both"/>
      </w:pPr>
    </w:p>
    <w:p w:rsidR="00E4162D" w:rsidRPr="005046C7" w:rsidRDefault="00E4162D" w:rsidP="00862195">
      <w:pPr>
        <w:spacing w:line="276" w:lineRule="auto"/>
        <w:jc w:val="both"/>
      </w:pPr>
      <w:r w:rsidRPr="005046C7">
        <w:t xml:space="preserve">Amen. </w:t>
      </w:r>
    </w:p>
    <w:p w:rsidR="001B0CD6" w:rsidRPr="005046C7" w:rsidRDefault="001B0CD6" w:rsidP="00862195">
      <w:pPr>
        <w:spacing w:line="276" w:lineRule="auto"/>
        <w:jc w:val="both"/>
      </w:pPr>
    </w:p>
    <w:p w:rsidR="006B34C6" w:rsidRPr="005046C7" w:rsidRDefault="00E74FAC" w:rsidP="00862195">
      <w:pPr>
        <w:spacing w:line="276" w:lineRule="auto"/>
        <w:jc w:val="both"/>
      </w:pPr>
      <w:r w:rsidRPr="005046C7">
        <w:t xml:space="preserve"> </w:t>
      </w:r>
      <w:bookmarkEnd w:id="0"/>
    </w:p>
    <w:sectPr w:rsidR="006B34C6" w:rsidRPr="005046C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E0" w:rsidRDefault="00D70EE0" w:rsidP="00A20774">
      <w:r>
        <w:separator/>
      </w:r>
    </w:p>
  </w:endnote>
  <w:endnote w:type="continuationSeparator" w:id="0">
    <w:p w:rsidR="00D70EE0" w:rsidRDefault="00D70EE0" w:rsidP="00A2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413388365"/>
      <w:docPartObj>
        <w:docPartGallery w:val="Page Numbers (Bottom of Page)"/>
        <w:docPartUnique/>
      </w:docPartObj>
    </w:sdtPr>
    <w:sdtEndPr/>
    <w:sdtContent>
      <w:p w:rsidR="00A20774" w:rsidRDefault="00A20774">
        <w:pPr>
          <w:pStyle w:val="Fuzeile"/>
          <w:jc w:val="right"/>
          <w:rPr>
            <w:rFonts w:asciiTheme="minorHAnsi" w:hAnsiTheme="minorHAnsi"/>
          </w:rPr>
        </w:pPr>
      </w:p>
      <w:p w:rsidR="00A20774" w:rsidRPr="00A20774" w:rsidRDefault="00A20774">
        <w:pPr>
          <w:pStyle w:val="Fuzeile"/>
          <w:jc w:val="right"/>
          <w:rPr>
            <w:rFonts w:asciiTheme="minorHAnsi" w:hAnsiTheme="minorHAnsi"/>
          </w:rPr>
        </w:pPr>
        <w:r w:rsidRPr="00A20774">
          <w:rPr>
            <w:rFonts w:asciiTheme="minorHAnsi" w:hAnsiTheme="minorHAnsi"/>
          </w:rPr>
          <w:fldChar w:fldCharType="begin"/>
        </w:r>
        <w:r w:rsidRPr="00A20774">
          <w:rPr>
            <w:rFonts w:asciiTheme="minorHAnsi" w:hAnsiTheme="minorHAnsi"/>
          </w:rPr>
          <w:instrText>PAGE   \* MERGEFORMAT</w:instrText>
        </w:r>
        <w:r w:rsidRPr="00A20774">
          <w:rPr>
            <w:rFonts w:asciiTheme="minorHAnsi" w:hAnsiTheme="minorHAnsi"/>
          </w:rPr>
          <w:fldChar w:fldCharType="separate"/>
        </w:r>
        <w:r w:rsidR="005046C7" w:rsidRPr="005046C7">
          <w:rPr>
            <w:rFonts w:asciiTheme="minorHAnsi" w:hAnsiTheme="minorHAnsi"/>
            <w:noProof/>
            <w:lang w:val="de-DE"/>
          </w:rPr>
          <w:t>2</w:t>
        </w:r>
        <w:r w:rsidRPr="00A20774">
          <w:rPr>
            <w:rFonts w:asciiTheme="minorHAnsi" w:hAnsiTheme="minorHAnsi"/>
          </w:rPr>
          <w:fldChar w:fldCharType="end"/>
        </w:r>
      </w:p>
    </w:sdtContent>
  </w:sdt>
  <w:p w:rsidR="00A20774" w:rsidRDefault="00A20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E0" w:rsidRDefault="00D70EE0" w:rsidP="00A20774">
      <w:r>
        <w:separator/>
      </w:r>
    </w:p>
  </w:footnote>
  <w:footnote w:type="continuationSeparator" w:id="0">
    <w:p w:rsidR="00D70EE0" w:rsidRDefault="00D70EE0" w:rsidP="00A2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C"/>
    <w:rsid w:val="000143A1"/>
    <w:rsid w:val="000348EB"/>
    <w:rsid w:val="000F7D24"/>
    <w:rsid w:val="001B0CD6"/>
    <w:rsid w:val="00211F50"/>
    <w:rsid w:val="002D297B"/>
    <w:rsid w:val="003D3103"/>
    <w:rsid w:val="003F78F7"/>
    <w:rsid w:val="00403749"/>
    <w:rsid w:val="00425F68"/>
    <w:rsid w:val="00482DFD"/>
    <w:rsid w:val="004C6E35"/>
    <w:rsid w:val="004E17D8"/>
    <w:rsid w:val="005046C7"/>
    <w:rsid w:val="005B3870"/>
    <w:rsid w:val="005D7AFC"/>
    <w:rsid w:val="00626136"/>
    <w:rsid w:val="00667928"/>
    <w:rsid w:val="0068286E"/>
    <w:rsid w:val="006A061D"/>
    <w:rsid w:val="006A71D3"/>
    <w:rsid w:val="006B34C6"/>
    <w:rsid w:val="006C53D9"/>
    <w:rsid w:val="006D6871"/>
    <w:rsid w:val="006E20B7"/>
    <w:rsid w:val="00715776"/>
    <w:rsid w:val="00735900"/>
    <w:rsid w:val="007B3024"/>
    <w:rsid w:val="007C356F"/>
    <w:rsid w:val="00862195"/>
    <w:rsid w:val="00865730"/>
    <w:rsid w:val="0089507A"/>
    <w:rsid w:val="008E3971"/>
    <w:rsid w:val="00911770"/>
    <w:rsid w:val="00913DBA"/>
    <w:rsid w:val="0095265E"/>
    <w:rsid w:val="00A10FD9"/>
    <w:rsid w:val="00A20774"/>
    <w:rsid w:val="00AA1339"/>
    <w:rsid w:val="00AC6774"/>
    <w:rsid w:val="00AE2811"/>
    <w:rsid w:val="00AF7E48"/>
    <w:rsid w:val="00B00383"/>
    <w:rsid w:val="00C0194D"/>
    <w:rsid w:val="00C23789"/>
    <w:rsid w:val="00C57DBF"/>
    <w:rsid w:val="00CB22A3"/>
    <w:rsid w:val="00D027AC"/>
    <w:rsid w:val="00D576C1"/>
    <w:rsid w:val="00D60CDD"/>
    <w:rsid w:val="00D70EE0"/>
    <w:rsid w:val="00D77CAD"/>
    <w:rsid w:val="00D827E5"/>
    <w:rsid w:val="00E25611"/>
    <w:rsid w:val="00E4162D"/>
    <w:rsid w:val="00E74FAC"/>
    <w:rsid w:val="00EE5851"/>
    <w:rsid w:val="00F0320C"/>
    <w:rsid w:val="00F5427D"/>
    <w:rsid w:val="00F73F50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A75B"/>
  <w15:docId w15:val="{6835DD1F-5825-431E-AAEE-CB9996A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3D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0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774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A20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774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86E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5969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Hillebold</dc:creator>
  <cp:lastModifiedBy>Vanessa Bührmann</cp:lastModifiedBy>
  <cp:revision>2</cp:revision>
  <cp:lastPrinted>2018-02-10T19:24:00Z</cp:lastPrinted>
  <dcterms:created xsi:type="dcterms:W3CDTF">2018-12-16T12:14:00Z</dcterms:created>
  <dcterms:modified xsi:type="dcterms:W3CDTF">2018-12-16T12:14:00Z</dcterms:modified>
</cp:coreProperties>
</file>